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56C80" w14:textId="0AFA95F7" w:rsidR="006B5BED" w:rsidRPr="00985ED8" w:rsidRDefault="0035268F" w:rsidP="00985ED8">
      <w:pPr>
        <w:keepNext/>
        <w:keepLines/>
        <w:spacing w:before="240" w:after="0" w:line="240" w:lineRule="auto"/>
        <w:jc w:val="right"/>
        <w:outlineLvl w:val="0"/>
        <w:rPr>
          <w:rFonts w:eastAsia="Times New Roman" w:cstheme="minorHAnsi"/>
          <w:bCs/>
        </w:rPr>
      </w:pPr>
      <w:r>
        <w:rPr>
          <w:noProof/>
        </w:rPr>
        <w:drawing>
          <wp:inline distT="0" distB="0" distL="0" distR="0" wp14:anchorId="7453B98C" wp14:editId="4B021C21">
            <wp:extent cx="1655445" cy="395605"/>
            <wp:effectExtent l="0" t="0" r="0" b="0"/>
            <wp:docPr id="2" name="Obraz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16" t="17202" r="7865" b="17431"/>
                    <a:stretch/>
                  </pic:blipFill>
                  <pic:spPr bwMode="auto">
                    <a:xfrm>
                      <a:off x="0" y="0"/>
                      <a:ext cx="1655445" cy="395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DA4BABB" w14:textId="74DBA4DC" w:rsidR="006B5BED" w:rsidRPr="00D46E6C" w:rsidRDefault="006B5BED" w:rsidP="00985ED8">
      <w:pPr>
        <w:keepNext/>
        <w:keepLines/>
        <w:spacing w:before="240" w:after="240" w:line="240" w:lineRule="auto"/>
        <w:jc w:val="center"/>
        <w:outlineLvl w:val="0"/>
        <w:rPr>
          <w:rFonts w:eastAsia="Times New Roman" w:cstheme="minorHAnsi"/>
          <w:b/>
          <w:szCs w:val="32"/>
        </w:rPr>
      </w:pPr>
      <w:r w:rsidRPr="00D46E6C">
        <w:rPr>
          <w:rFonts w:eastAsia="Times New Roman" w:cstheme="minorHAnsi"/>
          <w:b/>
        </w:rPr>
        <w:t>Ankieta dla mieszkańca z województwa mazowieckiego dotycząca gospodarki odpadami</w:t>
      </w:r>
      <w:r w:rsidR="00AA117E" w:rsidRPr="00D46E6C">
        <w:rPr>
          <w:rFonts w:eastAsia="Times New Roman" w:cstheme="minorHAnsi"/>
          <w:b/>
        </w:rPr>
        <w:t xml:space="preserve"> </w:t>
      </w:r>
      <w:r w:rsidRPr="00D46E6C">
        <w:rPr>
          <w:rFonts w:eastAsia="Times New Roman" w:cstheme="minorHAnsi"/>
          <w:b/>
        </w:rPr>
        <w:t xml:space="preserve">– na potrzeby </w:t>
      </w:r>
      <w:r w:rsidRPr="00D46E6C">
        <w:rPr>
          <w:rFonts w:eastAsia="Times New Roman" w:cstheme="minorHAnsi"/>
          <w:b/>
          <w:szCs w:val="32"/>
        </w:rPr>
        <w:t>opracowywania projektu Planu gospodarki odpadami dla województwa mazowieckiego</w:t>
      </w:r>
      <w:r w:rsidR="00ED64DC">
        <w:rPr>
          <w:rFonts w:eastAsia="Times New Roman" w:cstheme="minorHAnsi"/>
          <w:b/>
          <w:szCs w:val="32"/>
        </w:rPr>
        <w:t> </w:t>
      </w:r>
      <w:r w:rsidRPr="00D46E6C">
        <w:rPr>
          <w:rFonts w:eastAsia="Times New Roman" w:cstheme="minorHAnsi"/>
          <w:b/>
          <w:szCs w:val="32"/>
        </w:rPr>
        <w:t xml:space="preserve">2030 </w:t>
      </w:r>
    </w:p>
    <w:p w14:paraId="739C74EB" w14:textId="32967782" w:rsidR="006B5BED" w:rsidRPr="00985ED8" w:rsidRDefault="006B5BED" w:rsidP="00985ED8">
      <w:pPr>
        <w:keepNext/>
        <w:spacing w:after="200" w:line="240" w:lineRule="auto"/>
        <w:rPr>
          <w:rFonts w:eastAsia="Calibri" w:cstheme="minorHAnsi"/>
          <w:bCs/>
          <w:i/>
          <w:iCs/>
          <w:color w:val="505046"/>
        </w:rPr>
      </w:pPr>
      <w:r w:rsidRPr="00985ED8">
        <w:rPr>
          <w:rFonts w:eastAsia="Calibri" w:cstheme="minorHAnsi"/>
          <w:bCs/>
          <w:i/>
          <w:iCs/>
          <w:color w:val="505046"/>
        </w:rPr>
        <w:t>Ankieta do uzupełnienia przez osobę fizyczną – mieszkańca województwa mazowieckiego</w:t>
      </w:r>
    </w:p>
    <w:tbl>
      <w:tblPr>
        <w:tblStyle w:val="Tabela-Siatka1"/>
        <w:tblW w:w="5000" w:type="pct"/>
        <w:tblLook w:val="04A0" w:firstRow="1" w:lastRow="0" w:firstColumn="1" w:lastColumn="0" w:noHBand="0" w:noVBand="1"/>
        <w:tblCaption w:val="Ankieta do uzupełnienia przez mieszkańca województwa mazowieckiego"/>
        <w:tblDescription w:val="Zawiera pytania dotyczą gospodarki odpadami"/>
      </w:tblPr>
      <w:tblGrid>
        <w:gridCol w:w="845"/>
        <w:gridCol w:w="3029"/>
        <w:gridCol w:w="5188"/>
      </w:tblGrid>
      <w:tr w:rsidR="006B5BED" w:rsidRPr="00985ED8" w14:paraId="36F730FF" w14:textId="77777777" w:rsidTr="00D95A6F">
        <w:tc>
          <w:tcPr>
            <w:tcW w:w="467" w:type="pct"/>
          </w:tcPr>
          <w:p w14:paraId="543E452B" w14:textId="2DFFCE3C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</w:tcPr>
          <w:p w14:paraId="73F06EBD" w14:textId="61906F3E" w:rsidR="006B5BED" w:rsidRPr="00985ED8" w:rsidRDefault="006B5BED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Proszę poda</w:t>
            </w:r>
            <w:r w:rsidR="000D36B7" w:rsidRPr="00985ED8">
              <w:rPr>
                <w:rFonts w:eastAsia="Calibri" w:cstheme="minorHAnsi"/>
                <w:bCs/>
              </w:rPr>
              <w:t>ć</w:t>
            </w:r>
            <w:r w:rsidRPr="00985ED8">
              <w:rPr>
                <w:rFonts w:eastAsia="Calibri" w:cstheme="minorHAnsi"/>
                <w:bCs/>
              </w:rPr>
              <w:t xml:space="preserve"> nazwę </w:t>
            </w:r>
            <w:r w:rsidR="00C728F6" w:rsidRPr="00985ED8">
              <w:rPr>
                <w:rFonts w:eastAsia="Calibri" w:cstheme="minorHAnsi"/>
                <w:bCs/>
              </w:rPr>
              <w:t>gminy,</w:t>
            </w:r>
            <w:r w:rsidR="007C0B1B" w:rsidRPr="00985ED8">
              <w:rPr>
                <w:rFonts w:eastAsia="Calibri" w:cstheme="minorHAnsi"/>
                <w:bCs/>
              </w:rPr>
              <w:t xml:space="preserve"> </w:t>
            </w:r>
            <w:r w:rsidR="00C728F6">
              <w:rPr>
                <w:rFonts w:eastAsia="Calibri" w:cstheme="minorHAnsi"/>
                <w:bCs/>
              </w:rPr>
              <w:t xml:space="preserve">w </w:t>
            </w:r>
            <w:r w:rsidRPr="00985ED8">
              <w:rPr>
                <w:rFonts w:eastAsia="Calibri" w:cstheme="minorHAnsi"/>
                <w:bCs/>
              </w:rPr>
              <w:t xml:space="preserve">której </w:t>
            </w:r>
            <w:r w:rsidR="001D08A9">
              <w:rPr>
                <w:rFonts w:eastAsia="Calibri" w:cstheme="minorHAnsi"/>
                <w:bCs/>
              </w:rPr>
              <w:t xml:space="preserve">obecnie </w:t>
            </w:r>
            <w:r w:rsidR="00DC29F4">
              <w:rPr>
                <w:rFonts w:eastAsia="Calibri" w:cstheme="minorHAnsi"/>
                <w:bCs/>
              </w:rPr>
              <w:t>P</w:t>
            </w:r>
            <w:r w:rsidR="000D36B7" w:rsidRPr="00985ED8">
              <w:rPr>
                <w:rFonts w:eastAsia="Calibri" w:cstheme="minorHAnsi"/>
                <w:bCs/>
              </w:rPr>
              <w:t>an</w:t>
            </w:r>
            <w:r w:rsidR="00DF121F" w:rsidRPr="00985ED8">
              <w:rPr>
                <w:rFonts w:eastAsia="Calibri" w:cstheme="minorHAnsi"/>
                <w:bCs/>
              </w:rPr>
              <w:t>/</w:t>
            </w:r>
            <w:r w:rsidR="00DC29F4">
              <w:rPr>
                <w:rFonts w:eastAsia="Calibri" w:cstheme="minorHAnsi"/>
                <w:bCs/>
              </w:rPr>
              <w:t>Pani</w:t>
            </w:r>
            <w:r w:rsidR="00DF121F" w:rsidRPr="00985ED8">
              <w:rPr>
                <w:rFonts w:eastAsia="Calibri" w:cstheme="minorHAnsi"/>
                <w:bCs/>
              </w:rPr>
              <w:t xml:space="preserve"> </w:t>
            </w:r>
            <w:r w:rsidR="00F26960" w:rsidRPr="00985ED8">
              <w:rPr>
                <w:rFonts w:eastAsia="Calibri" w:cstheme="minorHAnsi"/>
                <w:bCs/>
              </w:rPr>
              <w:t>mieszka</w:t>
            </w:r>
            <w:r w:rsidR="00DC29F4">
              <w:rPr>
                <w:rFonts w:eastAsia="Calibri" w:cstheme="minorHAnsi"/>
                <w:bCs/>
              </w:rPr>
              <w:t>.</w:t>
            </w:r>
          </w:p>
        </w:tc>
        <w:sdt>
          <w:sdtPr>
            <w:rPr>
              <w:rFonts w:eastAsia="Calibri" w:cstheme="minorHAnsi"/>
              <w:bCs/>
            </w:rPr>
            <w:id w:val="846288731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69D54CFB" w14:textId="2EC4B990" w:rsidR="006B5BED" w:rsidRPr="00985ED8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</w:t>
                </w:r>
              </w:p>
            </w:tc>
          </w:sdtContent>
        </w:sdt>
      </w:tr>
      <w:tr w:rsidR="00AA117E" w:rsidRPr="00985ED8" w14:paraId="37C74983" w14:textId="77777777" w:rsidTr="00D95A6F">
        <w:tc>
          <w:tcPr>
            <w:tcW w:w="467" w:type="pct"/>
          </w:tcPr>
          <w:p w14:paraId="0E1F80E8" w14:textId="77777777" w:rsidR="00AA117E" w:rsidRPr="00985ED8" w:rsidRDefault="00AA117E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</w:tcPr>
          <w:p w14:paraId="69A10072" w14:textId="29DCE44C" w:rsidR="00AA117E" w:rsidRPr="00985ED8" w:rsidRDefault="00AA117E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Proszę wskazać powiat na terenie, którego znajduje się wskazana wyżej gmina.</w:t>
            </w:r>
          </w:p>
        </w:tc>
        <w:sdt>
          <w:sdtPr>
            <w:rPr>
              <w:rFonts w:eastAsia="Calibri" w:cstheme="minorHAnsi"/>
              <w:bCs/>
            </w:rPr>
            <w:id w:val="-625927147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609B1025" w14:textId="1432C2A6" w:rsidR="00AA117E" w:rsidRPr="00985ED8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</w:t>
                </w:r>
              </w:p>
            </w:tc>
          </w:sdtContent>
        </w:sdt>
      </w:tr>
      <w:tr w:rsidR="00AA117E" w:rsidRPr="00985ED8" w14:paraId="1E4C8CF2" w14:textId="77777777" w:rsidTr="00D95A6F">
        <w:tc>
          <w:tcPr>
            <w:tcW w:w="467" w:type="pct"/>
          </w:tcPr>
          <w:p w14:paraId="0BA31245" w14:textId="77777777" w:rsidR="00AA117E" w:rsidRPr="00985ED8" w:rsidRDefault="00AA117E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</w:tcPr>
          <w:p w14:paraId="0A00A927" w14:textId="388E15D6" w:rsidR="00AA117E" w:rsidRDefault="00AA117E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Czy </w:t>
            </w:r>
            <w:r w:rsidR="00DC29F4" w:rsidRPr="00DC29F4">
              <w:rPr>
                <w:rFonts w:eastAsia="Calibri" w:cstheme="minorHAnsi"/>
                <w:bCs/>
              </w:rPr>
              <w:t xml:space="preserve">Pan/Pani </w:t>
            </w:r>
            <w:r>
              <w:rPr>
                <w:rFonts w:eastAsia="Calibri" w:cstheme="minorHAnsi"/>
                <w:bCs/>
              </w:rPr>
              <w:t>mieszka na ternie miejskim czy wiejskim?</w:t>
            </w:r>
          </w:p>
        </w:tc>
        <w:tc>
          <w:tcPr>
            <w:tcW w:w="2862" w:type="pct"/>
          </w:tcPr>
          <w:p w14:paraId="06D04D0D" w14:textId="5CD117D1" w:rsidR="00AA117E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114717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117E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AA117E">
              <w:rPr>
                <w:rFonts w:eastAsia="Calibri" w:cstheme="minorHAnsi"/>
                <w:bCs/>
              </w:rPr>
              <w:t>miejski</w:t>
            </w:r>
            <w:r w:rsidR="0050014F">
              <w:rPr>
                <w:rFonts w:eastAsia="Calibri" w:cstheme="minorHAnsi"/>
                <w:bCs/>
              </w:rPr>
              <w:t>m</w:t>
            </w:r>
          </w:p>
          <w:p w14:paraId="5665E69A" w14:textId="5C8B84AB" w:rsidR="00AA117E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340431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117E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AA117E">
              <w:rPr>
                <w:rFonts w:eastAsia="Calibri" w:cstheme="minorHAnsi"/>
                <w:bCs/>
              </w:rPr>
              <w:t>wiejski</w:t>
            </w:r>
            <w:r w:rsidR="0050014F">
              <w:rPr>
                <w:rFonts w:eastAsia="Calibri" w:cstheme="minorHAnsi"/>
                <w:bCs/>
              </w:rPr>
              <w:t>m</w:t>
            </w:r>
          </w:p>
        </w:tc>
      </w:tr>
      <w:tr w:rsidR="000B17AF" w:rsidRPr="00985ED8" w14:paraId="5A556464" w14:textId="77777777" w:rsidTr="00D95A6F">
        <w:tc>
          <w:tcPr>
            <w:tcW w:w="467" w:type="pct"/>
          </w:tcPr>
          <w:p w14:paraId="0FB688AA" w14:textId="77777777" w:rsidR="000B17AF" w:rsidRPr="00985ED8" w:rsidRDefault="000B17AF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</w:tcPr>
          <w:p w14:paraId="68A59861" w14:textId="26FF11CD" w:rsidR="000B17AF" w:rsidRDefault="000B17AF" w:rsidP="00985ED8">
            <w:pPr>
              <w:rPr>
                <w:rFonts w:eastAsia="Calibri" w:cstheme="minorHAnsi"/>
                <w:bCs/>
              </w:rPr>
            </w:pPr>
            <w:r w:rsidRPr="000B17AF">
              <w:rPr>
                <w:rFonts w:eastAsia="Calibri" w:cstheme="minorHAnsi"/>
                <w:bCs/>
              </w:rPr>
              <w:t xml:space="preserve">W jaki sposób dotarła do </w:t>
            </w:r>
            <w:r>
              <w:rPr>
                <w:rFonts w:eastAsia="Calibri" w:cstheme="minorHAnsi"/>
                <w:bCs/>
              </w:rPr>
              <w:t xml:space="preserve">Pana/ Pani </w:t>
            </w:r>
            <w:r w:rsidRPr="000B17AF">
              <w:rPr>
                <w:rFonts w:eastAsia="Calibri" w:cstheme="minorHAnsi"/>
                <w:bCs/>
              </w:rPr>
              <w:t>informacja na temat przystąpieniu do opracowywania projektu „Planu gospodarki odpadami dla województwa mazowieckiego 2030”</w:t>
            </w:r>
          </w:p>
        </w:tc>
        <w:tc>
          <w:tcPr>
            <w:tcW w:w="2862" w:type="pct"/>
          </w:tcPr>
          <w:p w14:paraId="18F92E4A" w14:textId="185E08CF" w:rsidR="000B17AF" w:rsidRPr="00A108FB" w:rsidRDefault="00000000" w:rsidP="000B17AF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47033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83BB5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 xml:space="preserve">ze strony internetowej </w:t>
            </w:r>
            <w:hyperlink r:id="rId9" w:history="1">
              <w:r w:rsidR="000B17AF" w:rsidRPr="00A108FB">
                <w:rPr>
                  <w:rStyle w:val="Hipercze"/>
                  <w:rFonts w:cs="Calibri"/>
                  <w:bCs/>
                </w:rPr>
                <w:t>www.mazovia.pl</w:t>
              </w:r>
            </w:hyperlink>
            <w:r w:rsidR="000B17AF" w:rsidRPr="00A108FB">
              <w:rPr>
                <w:rFonts w:cs="Calibri"/>
                <w:bCs/>
              </w:rPr>
              <w:t xml:space="preserve"> </w:t>
            </w:r>
          </w:p>
          <w:p w14:paraId="2A719E2F" w14:textId="77777777" w:rsidR="000B17AF" w:rsidRPr="00A108FB" w:rsidRDefault="00000000" w:rsidP="000B17AF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1594903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17AF" w:rsidRPr="00A108FB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 xml:space="preserve"> z tablicy ogłoszeniowej Urzędu Marszałkowskiego Województwa Mazowieckiego w Warszawie</w:t>
            </w:r>
          </w:p>
          <w:p w14:paraId="63CE279F" w14:textId="77777777" w:rsidR="000B17AF" w:rsidRPr="00A108FB" w:rsidRDefault="00000000" w:rsidP="000B17AF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-1254439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17AF" w:rsidRPr="00A108FB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 xml:space="preserve"> z gazety</w:t>
            </w:r>
          </w:p>
          <w:p w14:paraId="76D2E197" w14:textId="77777777" w:rsidR="000B17AF" w:rsidRPr="00A108FB" w:rsidRDefault="00000000" w:rsidP="000B17AF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-2098850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17AF" w:rsidRPr="00A108FB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 xml:space="preserve"> z urzędu gminy, urzędu miasta</w:t>
            </w:r>
          </w:p>
          <w:p w14:paraId="13254E1A" w14:textId="77777777" w:rsidR="000B17AF" w:rsidRPr="00A108FB" w:rsidRDefault="00000000" w:rsidP="000B17AF">
            <w:pPr>
              <w:rPr>
                <w:rFonts w:cs="Calibri"/>
                <w:bCs/>
              </w:rPr>
            </w:pPr>
            <w:sdt>
              <w:sdtPr>
                <w:rPr>
                  <w:rFonts w:cs="Calibri"/>
                  <w:bCs/>
                </w:rPr>
                <w:id w:val="521442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17AF" w:rsidRPr="00A108FB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>od innej osoby lub organizacji</w:t>
            </w:r>
          </w:p>
          <w:p w14:paraId="33D3AB0A" w14:textId="1931F2D2" w:rsidR="000B17AF" w:rsidRDefault="00000000" w:rsidP="000B17A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cs="Calibri"/>
                  <w:bCs/>
                </w:rPr>
                <w:id w:val="-1854794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17AF" w:rsidRPr="00A108FB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0B17AF" w:rsidRPr="00A108FB">
              <w:rPr>
                <w:rFonts w:cs="Calibri"/>
                <w:bCs/>
              </w:rPr>
              <w:t xml:space="preserve"> Inne, proszę wskazać jakie</w:t>
            </w:r>
            <w:sdt>
              <w:sdtPr>
                <w:rPr>
                  <w:rFonts w:cs="Calibri"/>
                  <w:bCs/>
                </w:rPr>
                <w:id w:val="-1157917005"/>
                <w:placeholder>
                  <w:docPart w:val="B5D894A7CC0A49A9BEF3B730CC62339F"/>
                </w:placeholder>
                <w:showingPlcHdr/>
              </w:sdtPr>
              <w:sdtContent>
                <w:r w:rsidR="000B17AF" w:rsidRPr="004F45E8">
                  <w:rPr>
                    <w:rStyle w:val="Tekstzastpczy"/>
                  </w:rPr>
                  <w:t>Kliknij lub naciśnij tutaj, aby wprowadzić tekst.</w:t>
                </w:r>
              </w:sdtContent>
            </w:sdt>
          </w:p>
        </w:tc>
      </w:tr>
      <w:tr w:rsidR="006B5BED" w:rsidRPr="00985ED8" w14:paraId="37C2C432" w14:textId="77777777" w:rsidTr="00D95A6F">
        <w:tc>
          <w:tcPr>
            <w:tcW w:w="467" w:type="pct"/>
          </w:tcPr>
          <w:p w14:paraId="441F6B1F" w14:textId="00B9C2A3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</w:tcPr>
          <w:p w14:paraId="045D5EDB" w14:textId="2FC5C962" w:rsidR="006B5BED" w:rsidRPr="00985ED8" w:rsidRDefault="006B5BED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Czy </w:t>
            </w:r>
            <w:r w:rsidR="00DC29F4" w:rsidRPr="00DC29F4">
              <w:rPr>
                <w:rFonts w:eastAsia="Calibri" w:cstheme="minorHAnsi"/>
                <w:bCs/>
              </w:rPr>
              <w:t xml:space="preserve">Pan/Pani </w:t>
            </w:r>
            <w:r w:rsidRPr="00985ED8">
              <w:rPr>
                <w:rFonts w:eastAsia="Calibri" w:cstheme="minorHAnsi"/>
                <w:bCs/>
              </w:rPr>
              <w:t>zna</w:t>
            </w:r>
            <w:r w:rsidR="000D36B7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zasady postępowania z odpadami w gminie, którą zamieszkuje?</w:t>
            </w:r>
          </w:p>
        </w:tc>
        <w:tc>
          <w:tcPr>
            <w:tcW w:w="2862" w:type="pct"/>
          </w:tcPr>
          <w:p w14:paraId="2E1CF21D" w14:textId="77777777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265069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>tak, znam bardzo dobrze</w:t>
            </w:r>
          </w:p>
          <w:p w14:paraId="498385D4" w14:textId="1702B588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018074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 xml:space="preserve">tak, mniej więcej </w:t>
            </w:r>
            <w:r w:rsidR="00C728F6" w:rsidRPr="00985ED8">
              <w:rPr>
                <w:rFonts w:eastAsia="Calibri" w:cstheme="minorHAnsi"/>
                <w:bCs/>
              </w:rPr>
              <w:t>wiem,</w:t>
            </w:r>
            <w:r w:rsidR="006B5BED" w:rsidRPr="00985ED8">
              <w:rPr>
                <w:rFonts w:eastAsia="Calibri" w:cstheme="minorHAnsi"/>
                <w:bCs/>
              </w:rPr>
              <w:t xml:space="preserve"> jak segregować odpady</w:t>
            </w:r>
          </w:p>
          <w:p w14:paraId="7EB57E50" w14:textId="77777777" w:rsidR="006B5BED" w:rsidRPr="00985ED8" w:rsidRDefault="00000000" w:rsidP="00985ED8">
            <w:pPr>
              <w:rPr>
                <w:rFonts w:eastAsia="MS Gothic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476183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MS Gothic" w:cstheme="minorHAnsi"/>
                <w:bCs/>
              </w:rPr>
              <w:t>tak, ale bardzo słabo</w:t>
            </w:r>
          </w:p>
          <w:p w14:paraId="0D0C9BD4" w14:textId="5DEF4D35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673876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>nie znam</w:t>
            </w:r>
          </w:p>
        </w:tc>
      </w:tr>
      <w:tr w:rsidR="006B5BED" w:rsidRPr="00985ED8" w14:paraId="5FB7DA54" w14:textId="77777777" w:rsidTr="00D95A6F">
        <w:tc>
          <w:tcPr>
            <w:tcW w:w="467" w:type="pct"/>
            <w:shd w:val="clear" w:color="auto" w:fill="auto"/>
          </w:tcPr>
          <w:p w14:paraId="45ED8423" w14:textId="153D6F8F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43F3019D" w14:textId="08BF035B" w:rsidR="006B5BED" w:rsidRPr="00985ED8" w:rsidRDefault="006B5BED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W jaki sposób </w:t>
            </w:r>
            <w:r w:rsidR="00DC29F4" w:rsidRPr="00DC29F4">
              <w:rPr>
                <w:rFonts w:eastAsia="Calibri" w:cstheme="minorHAnsi"/>
                <w:bCs/>
              </w:rPr>
              <w:t xml:space="preserve">Pan/Pani </w:t>
            </w:r>
            <w:r w:rsidRPr="00985ED8">
              <w:rPr>
                <w:rFonts w:eastAsia="Calibri" w:cstheme="minorHAnsi"/>
                <w:bCs/>
              </w:rPr>
              <w:t>poznał</w:t>
            </w:r>
            <w:r w:rsidR="006A265D">
              <w:rPr>
                <w:rFonts w:eastAsia="Calibri" w:cstheme="minorHAnsi"/>
                <w:bCs/>
              </w:rPr>
              <w:t>/</w:t>
            </w:r>
            <w:r w:rsidR="000D36B7" w:rsidRPr="00985ED8">
              <w:rPr>
                <w:rFonts w:eastAsia="Calibri" w:cstheme="minorHAnsi"/>
                <w:bCs/>
              </w:rPr>
              <w:t>a</w:t>
            </w:r>
            <w:r w:rsidRPr="00985ED8">
              <w:rPr>
                <w:rFonts w:eastAsia="Calibri" w:cstheme="minorHAnsi"/>
                <w:bCs/>
              </w:rPr>
              <w:t xml:space="preserve"> zasady, o których mowa w p</w:t>
            </w:r>
            <w:r w:rsidR="000D36B7" w:rsidRPr="00985ED8">
              <w:rPr>
                <w:rFonts w:eastAsia="Calibri" w:cstheme="minorHAnsi"/>
                <w:bCs/>
              </w:rPr>
              <w:t xml:space="preserve">unkcie </w:t>
            </w:r>
            <w:r w:rsidR="000B17AF">
              <w:rPr>
                <w:rFonts w:eastAsia="Calibri" w:cstheme="minorHAnsi"/>
                <w:bCs/>
              </w:rPr>
              <w:t>5</w:t>
            </w:r>
            <w:r w:rsidRPr="00985ED8">
              <w:rPr>
                <w:rFonts w:eastAsia="Calibri" w:cstheme="minorHAnsi"/>
                <w:bCs/>
              </w:rPr>
              <w:t xml:space="preserve">? </w:t>
            </w:r>
          </w:p>
        </w:tc>
        <w:tc>
          <w:tcPr>
            <w:tcW w:w="2862" w:type="pct"/>
          </w:tcPr>
          <w:p w14:paraId="18946CBA" w14:textId="29B737A5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684971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>zostały mi wysłane poczt</w:t>
            </w:r>
            <w:r w:rsidR="00F60E2F" w:rsidRPr="00985ED8">
              <w:rPr>
                <w:rFonts w:eastAsia="Calibri" w:cstheme="minorHAnsi"/>
                <w:bCs/>
              </w:rPr>
              <w:t>ą</w:t>
            </w:r>
            <w:r w:rsidR="006B5BED" w:rsidRPr="00985ED8">
              <w:rPr>
                <w:rFonts w:eastAsia="Calibri" w:cstheme="minorHAnsi"/>
                <w:bCs/>
              </w:rPr>
              <w:t xml:space="preserve"> lub wrzucone do skrzynki pocztowej</w:t>
            </w:r>
          </w:p>
          <w:p w14:paraId="3AD599B1" w14:textId="7111E06D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9286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>zostały udostępnione na klatce schodowej</w:t>
            </w:r>
            <w:r w:rsidR="00F60E2F" w:rsidRPr="00985ED8">
              <w:rPr>
                <w:rFonts w:eastAsia="Calibri" w:cstheme="minorHAnsi"/>
                <w:bCs/>
              </w:rPr>
              <w:t xml:space="preserve"> w moim bloku/kamienicy</w:t>
            </w:r>
          </w:p>
          <w:p w14:paraId="2F3F5ABA" w14:textId="77777777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930395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5BED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6B5BED" w:rsidRPr="00985ED8">
              <w:rPr>
                <w:rFonts w:eastAsia="Calibri" w:cstheme="minorHAnsi"/>
                <w:bCs/>
              </w:rPr>
              <w:t xml:space="preserve"> </w:t>
            </w:r>
            <w:r w:rsidR="00F60E2F" w:rsidRPr="00985ED8">
              <w:rPr>
                <w:rFonts w:eastAsia="Calibri" w:cstheme="minorHAnsi"/>
                <w:bCs/>
              </w:rPr>
              <w:t xml:space="preserve">zostały mi przedstawione w aplikacji mobilnej </w:t>
            </w:r>
          </w:p>
          <w:p w14:paraId="060757ED" w14:textId="77777777" w:rsidR="00F60E2F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458574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0E2F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F60E2F" w:rsidRPr="00985ED8">
              <w:rPr>
                <w:rFonts w:eastAsia="Calibri" w:cstheme="minorHAnsi"/>
                <w:bCs/>
              </w:rPr>
              <w:t xml:space="preserve"> nie zostały mi przedstawione</w:t>
            </w:r>
          </w:p>
          <w:p w14:paraId="5C91C823" w14:textId="199D21FA" w:rsidR="00F60E2F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779143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0E2F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F60E2F" w:rsidRPr="00985ED8">
              <w:rPr>
                <w:rFonts w:eastAsia="Calibri" w:cstheme="minorHAnsi"/>
                <w:bCs/>
              </w:rPr>
              <w:t xml:space="preserve"> Inne wskaż jakie</w:t>
            </w:r>
            <w:sdt>
              <w:sdtPr>
                <w:rPr>
                  <w:rFonts w:eastAsia="Calibri" w:cstheme="minorHAnsi"/>
                  <w:bCs/>
                </w:rPr>
                <w:id w:val="284240330"/>
                <w:placeholder>
                  <w:docPart w:val="DefaultPlaceholder_-1854013440"/>
                </w:placeholder>
              </w:sdtPr>
              <w:sdtContent>
                <w:r w:rsidR="005734A7">
                  <w:rPr>
                    <w:rFonts w:eastAsia="Calibri" w:cstheme="minorHAnsi"/>
                    <w:bCs/>
                  </w:rPr>
                  <w:t>………………………………………………</w:t>
                </w:r>
              </w:sdtContent>
            </w:sdt>
          </w:p>
        </w:tc>
      </w:tr>
      <w:tr w:rsidR="006B5BED" w:rsidRPr="00985ED8" w14:paraId="44B30B90" w14:textId="77777777" w:rsidTr="00D95A6F">
        <w:tc>
          <w:tcPr>
            <w:tcW w:w="467" w:type="pct"/>
            <w:shd w:val="clear" w:color="auto" w:fill="auto"/>
          </w:tcPr>
          <w:p w14:paraId="2B3FACC5" w14:textId="07CF3B21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44D3DCC1" w14:textId="13ADD84E" w:rsidR="006B5BED" w:rsidRPr="00985ED8" w:rsidRDefault="00F60E2F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Na ile punktów </w:t>
            </w:r>
            <w:r w:rsidR="006A265D" w:rsidRPr="00985ED8">
              <w:rPr>
                <w:rFonts w:eastAsia="Calibri" w:cstheme="minorHAnsi"/>
                <w:bCs/>
              </w:rPr>
              <w:t xml:space="preserve">ocenia </w:t>
            </w:r>
            <w:r w:rsidR="000D36B7" w:rsidRPr="00985ED8">
              <w:rPr>
                <w:rFonts w:eastAsia="Calibri" w:cstheme="minorHAnsi"/>
                <w:bCs/>
              </w:rPr>
              <w:t xml:space="preserve">Pan/Pani </w:t>
            </w:r>
            <w:r w:rsidRPr="00985ED8">
              <w:rPr>
                <w:rFonts w:eastAsia="Calibri" w:cstheme="minorHAnsi"/>
                <w:bCs/>
              </w:rPr>
              <w:t xml:space="preserve">obecny system zagospodarowania odpadów w gminie, w której mieszka? Skala od 0 punktów do 5, gdzie 0 oznacza bardzo źle, a 5 bardzo dobrze. </w:t>
            </w:r>
          </w:p>
        </w:tc>
        <w:sdt>
          <w:sdtPr>
            <w:rPr>
              <w:rFonts w:eastAsia="Calibri" w:cstheme="minorHAnsi"/>
              <w:bCs/>
            </w:rPr>
            <w:id w:val="594595720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0EC8B421" w14:textId="4A393420" w:rsidR="00F60E2F" w:rsidRPr="00985ED8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………………………………………………………………….</w:t>
                </w:r>
              </w:p>
            </w:tc>
          </w:sdtContent>
        </w:sdt>
      </w:tr>
      <w:tr w:rsidR="006B5BED" w:rsidRPr="00985ED8" w14:paraId="0B457830" w14:textId="77777777" w:rsidTr="00D95A6F">
        <w:tc>
          <w:tcPr>
            <w:tcW w:w="467" w:type="pct"/>
            <w:shd w:val="clear" w:color="auto" w:fill="auto"/>
          </w:tcPr>
          <w:p w14:paraId="23CF6849" w14:textId="10786DF8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66E06B3E" w14:textId="52BC33B2" w:rsidR="006B5BED" w:rsidRPr="00985ED8" w:rsidRDefault="00157C85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Czy </w:t>
            </w:r>
            <w:r w:rsidR="00DC29F4" w:rsidRPr="00DC29F4">
              <w:rPr>
                <w:rFonts w:eastAsia="Calibri" w:cstheme="minorHAnsi"/>
                <w:bCs/>
              </w:rPr>
              <w:t xml:space="preserve">Pan/Pani </w:t>
            </w:r>
            <w:r w:rsidRPr="00985ED8">
              <w:rPr>
                <w:rFonts w:eastAsia="Calibri" w:cstheme="minorHAnsi"/>
                <w:bCs/>
              </w:rPr>
              <w:t>segreguje</w:t>
            </w:r>
            <w:r w:rsidR="000D36B7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odpady?</w:t>
            </w:r>
          </w:p>
        </w:tc>
        <w:tc>
          <w:tcPr>
            <w:tcW w:w="2862" w:type="pct"/>
          </w:tcPr>
          <w:p w14:paraId="6F1A1A7F" w14:textId="456CC315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70240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>tak, staram się to robić sumiennie</w:t>
            </w:r>
          </w:p>
          <w:p w14:paraId="577769A1" w14:textId="07A134A6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2061085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>tak, ale nie wszystkie</w:t>
            </w:r>
          </w:p>
          <w:p w14:paraId="1B1C2A1F" w14:textId="1C905676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256986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>raczej nie</w:t>
            </w:r>
          </w:p>
          <w:p w14:paraId="4A7F289A" w14:textId="382CE22B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334071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>nie</w:t>
            </w:r>
          </w:p>
        </w:tc>
      </w:tr>
      <w:tr w:rsidR="006B5BED" w:rsidRPr="00985ED8" w14:paraId="687B6FA5" w14:textId="77777777" w:rsidTr="00D95A6F">
        <w:tc>
          <w:tcPr>
            <w:tcW w:w="467" w:type="pct"/>
            <w:shd w:val="clear" w:color="auto" w:fill="auto"/>
          </w:tcPr>
          <w:p w14:paraId="03206D8F" w14:textId="4FAF9145" w:rsidR="006B5BED" w:rsidRPr="00985ED8" w:rsidRDefault="006B5BED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0E17A932" w14:textId="7DFCB61A" w:rsidR="006B5BED" w:rsidRPr="00985ED8" w:rsidRDefault="00157C85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Co </w:t>
            </w:r>
            <w:r w:rsidR="00DC29F4" w:rsidRPr="00985ED8">
              <w:rPr>
                <w:rFonts w:eastAsia="Calibri" w:cstheme="minorHAnsi"/>
                <w:bCs/>
              </w:rPr>
              <w:t xml:space="preserve">dla Pana/Pani </w:t>
            </w:r>
            <w:r w:rsidRPr="00985ED8">
              <w:rPr>
                <w:rFonts w:eastAsia="Calibri" w:cstheme="minorHAnsi"/>
                <w:bCs/>
              </w:rPr>
              <w:t xml:space="preserve">stanowi motywację do segregowania odpadów w </w:t>
            </w:r>
            <w:r w:rsidR="00062D5A" w:rsidRPr="00985ED8">
              <w:rPr>
                <w:rFonts w:eastAsia="Calibri" w:cstheme="minorHAnsi"/>
                <w:bCs/>
              </w:rPr>
              <w:t>domu</w:t>
            </w:r>
            <w:r w:rsidR="001C6602"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39F0A4F6" w14:textId="0D38D3FF" w:rsidR="006B5BED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4525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 xml:space="preserve"> dobro środowiska naturalnego</w:t>
            </w:r>
          </w:p>
          <w:p w14:paraId="78278955" w14:textId="4B3CBC06" w:rsidR="00C87C6B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55271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 xml:space="preserve"> </w:t>
            </w:r>
            <w:r w:rsidR="00C87C6B" w:rsidRPr="00985ED8">
              <w:rPr>
                <w:rFonts w:eastAsia="Calibri" w:cstheme="minorHAnsi"/>
                <w:bCs/>
              </w:rPr>
              <w:t>świadomość obowiązku selektywnego zbierania odpadów</w:t>
            </w:r>
          </w:p>
          <w:p w14:paraId="0CEAC885" w14:textId="4C6B43EE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587193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87C6B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 xml:space="preserve"> </w:t>
            </w:r>
            <w:r w:rsidR="00C87C6B" w:rsidRPr="00985ED8">
              <w:rPr>
                <w:rFonts w:eastAsia="Calibri" w:cstheme="minorHAnsi"/>
                <w:bCs/>
              </w:rPr>
              <w:t xml:space="preserve">świadomość konsekwencji finansowych </w:t>
            </w:r>
            <w:r w:rsidR="00C87C6B" w:rsidRPr="00CB1CB4">
              <w:rPr>
                <w:rFonts w:eastAsia="Calibri" w:cstheme="minorHAnsi"/>
                <w:bCs/>
              </w:rPr>
              <w:t>niedopełnienia</w:t>
            </w:r>
            <w:r w:rsidR="00C87C6B" w:rsidRPr="00985ED8">
              <w:rPr>
                <w:rFonts w:eastAsia="Calibri" w:cstheme="minorHAnsi"/>
                <w:bCs/>
              </w:rPr>
              <w:t xml:space="preserve"> obowiązku selektywnego zbierania odpadów (podwyższenie kosztów)</w:t>
            </w:r>
          </w:p>
          <w:p w14:paraId="5A0B7945" w14:textId="4029B6B8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903719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57C85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157C85" w:rsidRPr="00985ED8">
              <w:rPr>
                <w:rFonts w:eastAsia="Calibri" w:cstheme="minorHAnsi"/>
                <w:bCs/>
              </w:rPr>
              <w:t xml:space="preserve"> nie dotyczy</w:t>
            </w:r>
            <w:r w:rsidR="00075766" w:rsidRPr="00985ED8">
              <w:rPr>
                <w:rFonts w:eastAsia="Calibri" w:cstheme="minorHAnsi"/>
                <w:bCs/>
              </w:rPr>
              <w:t>,</w:t>
            </w:r>
            <w:r w:rsidR="00157C85" w:rsidRPr="00985ED8">
              <w:rPr>
                <w:rFonts w:eastAsia="Calibri" w:cstheme="minorHAnsi"/>
                <w:bCs/>
              </w:rPr>
              <w:t xml:space="preserve"> nie segreguje odpadów</w:t>
            </w:r>
          </w:p>
          <w:p w14:paraId="21F5A9AF" w14:textId="7D50CCE7" w:rsidR="00157C85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85045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C0B1B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7C0B1B" w:rsidRPr="00985ED8">
              <w:rPr>
                <w:rFonts w:eastAsia="Calibri" w:cstheme="minorHAnsi"/>
                <w:bCs/>
              </w:rPr>
              <w:t>inne, proszę wskazać jakie</w:t>
            </w:r>
            <w:sdt>
              <w:sdtPr>
                <w:rPr>
                  <w:rFonts w:eastAsia="Calibri" w:cstheme="minorHAnsi"/>
                  <w:bCs/>
                </w:rPr>
                <w:id w:val="1990969629"/>
                <w:placeholder>
                  <w:docPart w:val="DefaultPlaceholder_-1854013440"/>
                </w:placeholder>
              </w:sdtPr>
              <w:sdtContent>
                <w:r w:rsidR="005734A7">
                  <w:rPr>
                    <w:rFonts w:eastAsia="Calibri" w:cstheme="minorHAnsi"/>
                    <w:bCs/>
                  </w:rPr>
                  <w:t>……………………………………..</w:t>
                </w:r>
              </w:sdtContent>
            </w:sdt>
          </w:p>
        </w:tc>
      </w:tr>
      <w:tr w:rsidR="001D445E" w:rsidRPr="00985ED8" w14:paraId="51516E48" w14:textId="77777777" w:rsidTr="00D95A6F">
        <w:tc>
          <w:tcPr>
            <w:tcW w:w="467" w:type="pct"/>
            <w:shd w:val="clear" w:color="auto" w:fill="auto"/>
          </w:tcPr>
          <w:p w14:paraId="189B95EE" w14:textId="77777777" w:rsidR="001D445E" w:rsidRPr="00985ED8" w:rsidRDefault="001D445E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23D38263" w14:textId="52BA1842" w:rsidR="001D445E" w:rsidRPr="00985ED8" w:rsidRDefault="00490050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Czy zagospodarowanie niektórych odpadów stwarza Pani/Panu problemy?</w:t>
            </w:r>
            <w:r w:rsidR="00997A11">
              <w:rPr>
                <w:rFonts w:eastAsia="Calibri" w:cstheme="minorHAnsi"/>
                <w:bCs/>
              </w:rPr>
              <w:t xml:space="preserve"> </w:t>
            </w:r>
          </w:p>
        </w:tc>
        <w:tc>
          <w:tcPr>
            <w:tcW w:w="2862" w:type="pct"/>
          </w:tcPr>
          <w:p w14:paraId="348DB37B" w14:textId="01E15E57" w:rsidR="001D445E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666911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97A1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490050" w:rsidRPr="00373B59">
              <w:rPr>
                <w:rFonts w:eastAsia="Calibri" w:cstheme="minorHAnsi"/>
                <w:bCs/>
              </w:rPr>
              <w:t>Nie</w:t>
            </w:r>
            <w:r w:rsidR="00373B59" w:rsidRPr="00373B59">
              <w:rPr>
                <w:rFonts w:eastAsia="Calibri" w:cstheme="minorHAnsi"/>
                <w:bCs/>
              </w:rPr>
              <w:t>.</w:t>
            </w:r>
            <w:r w:rsidR="00490050" w:rsidRPr="00373B59">
              <w:rPr>
                <w:rFonts w:eastAsia="Calibri" w:cstheme="minorHAnsi"/>
                <w:bCs/>
              </w:rPr>
              <w:t xml:space="preserve"> </w:t>
            </w:r>
            <w:r w:rsidR="00373B59" w:rsidRPr="00373B59">
              <w:rPr>
                <w:rFonts w:eastAsia="Calibri" w:cstheme="minorHAnsi"/>
                <w:bCs/>
              </w:rPr>
              <w:t>W</w:t>
            </w:r>
            <w:r w:rsidR="00490050" w:rsidRPr="00373B59">
              <w:rPr>
                <w:rFonts w:eastAsia="Calibri" w:cstheme="minorHAnsi"/>
                <w:bCs/>
              </w:rPr>
              <w:t>iem</w:t>
            </w:r>
            <w:r w:rsidR="00490050">
              <w:rPr>
                <w:rFonts w:eastAsia="Calibri" w:cstheme="minorHAnsi"/>
                <w:bCs/>
              </w:rPr>
              <w:t>, gdzie zagospodarować wszystkie powstające u mnie w domu odpady</w:t>
            </w:r>
          </w:p>
          <w:p w14:paraId="043DC8EA" w14:textId="0884EBA6" w:rsidR="00490050" w:rsidRPr="00985ED8" w:rsidRDefault="00000000" w:rsidP="00985ED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603683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0050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490050">
              <w:rPr>
                <w:rFonts w:eastAsia="Calibri" w:cstheme="minorHAnsi"/>
                <w:bCs/>
              </w:rPr>
              <w:t xml:space="preserve">Tak, mam problem </w:t>
            </w:r>
            <w:r w:rsidR="006A265D">
              <w:rPr>
                <w:rFonts w:eastAsia="Calibri" w:cstheme="minorHAnsi"/>
                <w:bCs/>
              </w:rPr>
              <w:t xml:space="preserve">z </w:t>
            </w:r>
            <w:r w:rsidR="00490050">
              <w:rPr>
                <w:rFonts w:eastAsia="Calibri" w:cstheme="minorHAnsi"/>
                <w:bCs/>
              </w:rPr>
              <w:t xml:space="preserve">zagospodarowaniem niektórych frakcji </w:t>
            </w:r>
            <w:r w:rsidR="00C728F6">
              <w:rPr>
                <w:rFonts w:eastAsia="Calibri" w:cstheme="minorHAnsi"/>
                <w:bCs/>
              </w:rPr>
              <w:t>odpadów,</w:t>
            </w:r>
            <w:r w:rsidR="00490050">
              <w:rPr>
                <w:rFonts w:eastAsia="Calibri" w:cstheme="minorHAnsi"/>
                <w:bCs/>
              </w:rPr>
              <w:t xml:space="preserve"> ponieważ nie znane mi są </w:t>
            </w:r>
            <w:r w:rsidR="00CB1CB4">
              <w:rPr>
                <w:rFonts w:eastAsia="Calibri" w:cstheme="minorHAnsi"/>
                <w:bCs/>
              </w:rPr>
              <w:t>m</w:t>
            </w:r>
            <w:r w:rsidR="00490050">
              <w:rPr>
                <w:rFonts w:eastAsia="Calibri" w:cstheme="minorHAnsi"/>
                <w:bCs/>
              </w:rPr>
              <w:t>iejsca odbioru</w:t>
            </w:r>
            <w:r w:rsidR="00CB1CB4">
              <w:rPr>
                <w:rFonts w:eastAsia="Calibri" w:cstheme="minorHAnsi"/>
                <w:bCs/>
              </w:rPr>
              <w:t xml:space="preserve"> (</w:t>
            </w:r>
            <w:r w:rsidR="00490050">
              <w:rPr>
                <w:rFonts w:eastAsia="Calibri" w:cstheme="minorHAnsi"/>
                <w:bCs/>
              </w:rPr>
              <w:t>zbierania</w:t>
            </w:r>
            <w:r w:rsidR="00CB1CB4">
              <w:rPr>
                <w:rFonts w:eastAsia="Calibri" w:cstheme="minorHAnsi"/>
                <w:bCs/>
              </w:rPr>
              <w:t>)</w:t>
            </w:r>
            <w:r w:rsidR="00490050">
              <w:rPr>
                <w:rFonts w:eastAsia="Calibri" w:cstheme="minorHAnsi"/>
                <w:bCs/>
              </w:rPr>
              <w:t xml:space="preserve"> tych odpadów </w:t>
            </w:r>
          </w:p>
        </w:tc>
      </w:tr>
      <w:tr w:rsidR="00490050" w:rsidRPr="00985ED8" w14:paraId="62473020" w14:textId="77777777" w:rsidTr="00D95A6F">
        <w:tc>
          <w:tcPr>
            <w:tcW w:w="467" w:type="pct"/>
            <w:shd w:val="clear" w:color="auto" w:fill="auto"/>
          </w:tcPr>
          <w:p w14:paraId="28FC3E16" w14:textId="77777777" w:rsidR="00490050" w:rsidRPr="00985ED8" w:rsidRDefault="00490050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6FE691D4" w14:textId="6836138D" w:rsidR="00490050" w:rsidRDefault="00490050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Jeśli w p</w:t>
            </w:r>
            <w:r w:rsidR="00CB1CB4">
              <w:rPr>
                <w:rFonts w:eastAsia="Calibri" w:cstheme="minorHAnsi"/>
                <w:bCs/>
              </w:rPr>
              <w:t>unk</w:t>
            </w:r>
            <w:r w:rsidR="00FF76EF">
              <w:rPr>
                <w:rFonts w:eastAsia="Calibri" w:cstheme="minorHAnsi"/>
                <w:bCs/>
              </w:rPr>
              <w:t>cie 10</w:t>
            </w:r>
            <w:r>
              <w:rPr>
                <w:rFonts w:eastAsia="Calibri" w:cstheme="minorHAnsi"/>
                <w:bCs/>
              </w:rPr>
              <w:t xml:space="preserve"> wskazał/</w:t>
            </w:r>
            <w:r w:rsidR="00C728F6">
              <w:rPr>
                <w:rFonts w:eastAsia="Calibri" w:cstheme="minorHAnsi"/>
                <w:bCs/>
              </w:rPr>
              <w:t>-</w:t>
            </w:r>
            <w:r>
              <w:rPr>
                <w:rFonts w:eastAsia="Calibri" w:cstheme="minorHAnsi"/>
                <w:bCs/>
              </w:rPr>
              <w:t>a Pan/Pani</w:t>
            </w:r>
            <w:r w:rsidR="00FF76EF">
              <w:rPr>
                <w:rFonts w:eastAsia="Calibri" w:cstheme="minorHAnsi"/>
                <w:bCs/>
              </w:rPr>
              <w:t>:</w:t>
            </w:r>
            <w:r>
              <w:rPr>
                <w:rFonts w:eastAsia="Calibri" w:cstheme="minorHAnsi"/>
                <w:bCs/>
              </w:rPr>
              <w:t xml:space="preserve"> tak, to proszę wskazać jakie odpady są dla </w:t>
            </w:r>
            <w:r w:rsidR="00DC29F4">
              <w:rPr>
                <w:rFonts w:eastAsia="Calibri" w:cstheme="minorHAnsi"/>
                <w:bCs/>
              </w:rPr>
              <w:t xml:space="preserve">Pana/ Pani </w:t>
            </w:r>
            <w:r>
              <w:rPr>
                <w:rFonts w:eastAsia="Calibri" w:cstheme="minorHAnsi"/>
                <w:bCs/>
              </w:rPr>
              <w:t xml:space="preserve">problematyczne (nie </w:t>
            </w:r>
            <w:r w:rsidR="00DC29F4">
              <w:rPr>
                <w:rFonts w:eastAsia="Calibri" w:cstheme="minorHAnsi"/>
                <w:bCs/>
              </w:rPr>
              <w:t>znane są Pan</w:t>
            </w:r>
            <w:r w:rsidR="00883BB5">
              <w:rPr>
                <w:rFonts w:eastAsia="Calibri" w:cstheme="minorHAnsi"/>
                <w:bCs/>
              </w:rPr>
              <w:t>u</w:t>
            </w:r>
            <w:r w:rsidR="00DC29F4">
              <w:rPr>
                <w:rFonts w:eastAsia="Calibri" w:cstheme="minorHAnsi"/>
                <w:bCs/>
              </w:rPr>
              <w:t>/Pan</w:t>
            </w:r>
            <w:r w:rsidR="00883BB5">
              <w:rPr>
                <w:rFonts w:eastAsia="Calibri" w:cstheme="minorHAnsi"/>
                <w:bCs/>
              </w:rPr>
              <w:t>i</w:t>
            </w:r>
            <w:r w:rsidR="00DC29F4">
              <w:rPr>
                <w:rFonts w:eastAsia="Calibri" w:cstheme="minorHAnsi"/>
                <w:bCs/>
              </w:rPr>
              <w:t xml:space="preserve"> ogólnodostępne miejsca w których zbierane są </w:t>
            </w:r>
            <w:r w:rsidR="00883BB5">
              <w:rPr>
                <w:rFonts w:eastAsia="Calibri" w:cstheme="minorHAnsi"/>
                <w:bCs/>
              </w:rPr>
              <w:t xml:space="preserve">określone </w:t>
            </w:r>
            <w:r w:rsidR="00DC29F4">
              <w:rPr>
                <w:rFonts w:eastAsia="Calibri" w:cstheme="minorHAnsi"/>
                <w:bCs/>
              </w:rPr>
              <w:t>rodzaje odpadów</w:t>
            </w:r>
            <w:r>
              <w:rPr>
                <w:rFonts w:eastAsia="Calibri" w:cstheme="minorHAnsi"/>
                <w:bCs/>
              </w:rPr>
              <w:t>)</w:t>
            </w:r>
            <w:r w:rsidR="00CB1CB4">
              <w:rPr>
                <w:rFonts w:eastAsia="Calibri" w:cstheme="minorHAnsi"/>
                <w:bCs/>
              </w:rPr>
              <w:t>?</w:t>
            </w:r>
          </w:p>
        </w:tc>
        <w:sdt>
          <w:sdtPr>
            <w:rPr>
              <w:rFonts w:eastAsia="Calibri" w:cstheme="minorHAnsi"/>
              <w:bCs/>
            </w:rPr>
            <w:id w:val="2039542769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7B7568EC" w14:textId="4FAA3C90" w:rsidR="00490050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</w:t>
                </w:r>
              </w:p>
            </w:tc>
          </w:sdtContent>
        </w:sdt>
      </w:tr>
      <w:tr w:rsidR="007F4355" w:rsidRPr="00985ED8" w14:paraId="60F99308" w14:textId="77777777" w:rsidTr="00D95A6F">
        <w:tc>
          <w:tcPr>
            <w:tcW w:w="467" w:type="pct"/>
            <w:shd w:val="clear" w:color="auto" w:fill="auto"/>
          </w:tcPr>
          <w:p w14:paraId="647CE548" w14:textId="77777777" w:rsidR="007F4355" w:rsidRPr="00985ED8" w:rsidRDefault="007F4355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2674E0B0" w14:textId="7D9904AD" w:rsidR="007F4355" w:rsidRDefault="007F4355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W jaki sposób </w:t>
            </w:r>
            <w:r w:rsidR="00DC29F4">
              <w:rPr>
                <w:rFonts w:eastAsia="Calibri" w:cstheme="minorHAnsi"/>
                <w:bCs/>
              </w:rPr>
              <w:t>Pan</w:t>
            </w:r>
            <w:r w:rsidR="00883BB5">
              <w:rPr>
                <w:rFonts w:eastAsia="Calibri" w:cstheme="minorHAnsi"/>
                <w:bCs/>
              </w:rPr>
              <w:t>a</w:t>
            </w:r>
            <w:r w:rsidR="00DC29F4">
              <w:rPr>
                <w:rFonts w:eastAsia="Calibri" w:cstheme="minorHAnsi"/>
                <w:bCs/>
              </w:rPr>
              <w:t>/Pani</w:t>
            </w:r>
            <w:r w:rsidR="00C728F6">
              <w:rPr>
                <w:rFonts w:eastAsia="Calibri" w:cstheme="minorHAnsi"/>
                <w:bCs/>
              </w:rPr>
              <w:t xml:space="preserve"> zdaniem powinny</w:t>
            </w:r>
            <w:r>
              <w:rPr>
                <w:rFonts w:eastAsia="Calibri" w:cstheme="minorHAnsi"/>
                <w:bCs/>
              </w:rPr>
              <w:t xml:space="preserve"> </w:t>
            </w:r>
            <w:r w:rsidR="00CB1CB4">
              <w:rPr>
                <w:rFonts w:eastAsia="Calibri" w:cstheme="minorHAnsi"/>
                <w:bCs/>
              </w:rPr>
              <w:t>być przedstawione informacje</w:t>
            </w:r>
            <w:r>
              <w:rPr>
                <w:rFonts w:eastAsia="Calibri" w:cstheme="minorHAnsi"/>
                <w:bCs/>
              </w:rPr>
              <w:t xml:space="preserve"> na temat sposobów</w:t>
            </w:r>
            <w:r w:rsidR="00DC29F4">
              <w:rPr>
                <w:rFonts w:eastAsia="Calibri" w:cstheme="minorHAnsi"/>
                <w:bCs/>
              </w:rPr>
              <w:t xml:space="preserve"> segregacji oraz miejsc zbierania odpadów</w:t>
            </w:r>
            <w:r w:rsidR="00CB1CB4">
              <w:rPr>
                <w:rFonts w:eastAsia="Calibri" w:cstheme="minorHAnsi"/>
                <w:bCs/>
              </w:rPr>
              <w:t>, aby ich treść dotarła do wszystkich zainteresowanych?</w:t>
            </w:r>
          </w:p>
        </w:tc>
        <w:sdt>
          <w:sdtPr>
            <w:rPr>
              <w:rFonts w:eastAsia="Calibri" w:cstheme="minorHAnsi"/>
              <w:bCs/>
            </w:rPr>
            <w:id w:val="1892609005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6CDC7822" w14:textId="7A778981" w:rsidR="007F4355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…………………………………………………………………………………..</w:t>
                </w:r>
              </w:p>
            </w:tc>
          </w:sdtContent>
        </w:sdt>
      </w:tr>
      <w:tr w:rsidR="00202DE8" w:rsidRPr="00985ED8" w14:paraId="7F838593" w14:textId="77777777" w:rsidTr="00D95A6F">
        <w:tc>
          <w:tcPr>
            <w:tcW w:w="467" w:type="pct"/>
            <w:shd w:val="clear" w:color="auto" w:fill="auto"/>
          </w:tcPr>
          <w:p w14:paraId="555164DB" w14:textId="5CEA7BE6" w:rsidR="00202DE8" w:rsidRPr="00985ED8" w:rsidRDefault="00202DE8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2E971248" w14:textId="28AB69D6" w:rsidR="00202DE8" w:rsidRPr="00985ED8" w:rsidRDefault="00202DE8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Czy </w:t>
            </w:r>
            <w:r w:rsidR="006A265D" w:rsidRPr="00985ED8">
              <w:rPr>
                <w:rFonts w:eastAsia="Calibri" w:cstheme="minorHAnsi"/>
                <w:bCs/>
              </w:rPr>
              <w:t>wie</w:t>
            </w:r>
            <w:r w:rsidR="006A265D">
              <w:rPr>
                <w:rFonts w:eastAsia="Calibri" w:cstheme="minorHAnsi"/>
                <w:bCs/>
              </w:rPr>
              <w:t xml:space="preserve"> </w:t>
            </w:r>
            <w:r w:rsidR="00DC29F4">
              <w:rPr>
                <w:rFonts w:eastAsia="Calibri" w:cstheme="minorHAnsi"/>
                <w:bCs/>
              </w:rPr>
              <w:t>Pan/Pani</w:t>
            </w:r>
            <w:r w:rsidR="00DC29F4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co to jest PSZOK</w:t>
            </w:r>
            <w:r w:rsidR="00F26960"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6A1A70E5" w14:textId="77777777" w:rsidR="00CB1CB4" w:rsidRPr="00CB1CB4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595795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tak</w:t>
            </w:r>
          </w:p>
          <w:p w14:paraId="74A52B85" w14:textId="1369F1D0" w:rsidR="00202DE8" w:rsidRPr="00985ED8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837377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nie</w:t>
            </w:r>
          </w:p>
        </w:tc>
      </w:tr>
      <w:tr w:rsidR="00F26960" w:rsidRPr="00985ED8" w14:paraId="6C8CD956" w14:textId="77777777" w:rsidTr="00D95A6F">
        <w:tc>
          <w:tcPr>
            <w:tcW w:w="467" w:type="pct"/>
            <w:shd w:val="clear" w:color="auto" w:fill="auto"/>
          </w:tcPr>
          <w:p w14:paraId="616C97BB" w14:textId="1251859F" w:rsidR="00F26960" w:rsidRPr="00985ED8" w:rsidRDefault="00F26960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E05BF92" w14:textId="5DE03D30" w:rsidR="00F26960" w:rsidRPr="00985ED8" w:rsidRDefault="00F26960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Czy </w:t>
            </w:r>
            <w:r w:rsidR="006A265D" w:rsidRPr="00985ED8">
              <w:rPr>
                <w:rFonts w:eastAsia="Calibri" w:cstheme="minorHAnsi"/>
                <w:bCs/>
              </w:rPr>
              <w:t xml:space="preserve">wie </w:t>
            </w:r>
            <w:r w:rsidR="00DC29F4" w:rsidRPr="00985ED8">
              <w:rPr>
                <w:rFonts w:eastAsia="Calibri" w:cstheme="minorHAnsi"/>
                <w:bCs/>
              </w:rPr>
              <w:t>Pan/Pani</w:t>
            </w:r>
            <w:r w:rsidR="00C728F6" w:rsidRPr="00985ED8">
              <w:rPr>
                <w:rFonts w:eastAsia="Calibri" w:cstheme="minorHAnsi"/>
                <w:bCs/>
              </w:rPr>
              <w:t>,</w:t>
            </w:r>
            <w:r w:rsidR="001C6602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gdzie</w:t>
            </w:r>
            <w:r w:rsidR="001C6602" w:rsidRPr="00985ED8">
              <w:rPr>
                <w:rFonts w:eastAsia="Calibri" w:cstheme="minorHAnsi"/>
                <w:bCs/>
              </w:rPr>
              <w:t xml:space="preserve"> znajduje się najbliższy</w:t>
            </w:r>
            <w:r w:rsidRPr="00985ED8">
              <w:rPr>
                <w:rFonts w:eastAsia="Calibri" w:cstheme="minorHAnsi"/>
                <w:bCs/>
              </w:rPr>
              <w:t xml:space="preserve"> PSZOK</w:t>
            </w:r>
            <w:r w:rsidR="00373B59">
              <w:rPr>
                <w:rStyle w:val="Odwoanieprzypisudolnego"/>
                <w:rFonts w:eastAsia="Calibri" w:cstheme="minorHAnsi"/>
                <w:bCs/>
              </w:rPr>
              <w:footnoteReference w:id="1"/>
            </w:r>
            <w:r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0AD3F5C4" w14:textId="77777777" w:rsidR="00CB1CB4" w:rsidRPr="00CB1CB4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32609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tak</w:t>
            </w:r>
          </w:p>
          <w:p w14:paraId="5D930753" w14:textId="008806DF" w:rsidR="00F26960" w:rsidRPr="00985ED8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399913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nie</w:t>
            </w:r>
          </w:p>
        </w:tc>
      </w:tr>
      <w:tr w:rsidR="00202DE8" w:rsidRPr="00985ED8" w14:paraId="2D85150C" w14:textId="77777777" w:rsidTr="00D95A6F">
        <w:tc>
          <w:tcPr>
            <w:tcW w:w="467" w:type="pct"/>
            <w:shd w:val="clear" w:color="auto" w:fill="auto"/>
          </w:tcPr>
          <w:p w14:paraId="46C7C821" w14:textId="4B03F597" w:rsidR="00202DE8" w:rsidRPr="00985ED8" w:rsidRDefault="00202DE8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79558283" w14:textId="2A067C0B" w:rsidR="00202DE8" w:rsidRPr="00985ED8" w:rsidRDefault="00202DE8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Czy </w:t>
            </w:r>
            <w:r w:rsidR="00DC29F4" w:rsidRPr="00985ED8">
              <w:rPr>
                <w:rFonts w:eastAsia="Calibri" w:cstheme="minorHAnsi"/>
                <w:bCs/>
              </w:rPr>
              <w:t>Pan/Pan</w:t>
            </w:r>
            <w:r w:rsidR="00DC29F4">
              <w:rPr>
                <w:rFonts w:eastAsia="Calibri" w:cstheme="minorHAnsi"/>
                <w:bCs/>
              </w:rPr>
              <w:t>i</w:t>
            </w:r>
            <w:r w:rsidR="00DC29F4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korzystał</w:t>
            </w:r>
            <w:r w:rsidR="00DC29F4">
              <w:rPr>
                <w:rFonts w:eastAsia="Calibri" w:cstheme="minorHAnsi"/>
                <w:bCs/>
              </w:rPr>
              <w:t>/-a</w:t>
            </w:r>
            <w:r w:rsidR="001C6602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kiedyś z PSZOK</w:t>
            </w:r>
            <w:r w:rsidR="00F26960"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47569C43" w14:textId="77777777" w:rsidR="00CB1CB4" w:rsidRPr="00CB1CB4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2887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tak</w:t>
            </w:r>
          </w:p>
          <w:p w14:paraId="607CC457" w14:textId="60B58E14" w:rsidR="00202DE8" w:rsidRPr="00985ED8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552082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nie</w:t>
            </w:r>
          </w:p>
        </w:tc>
      </w:tr>
      <w:tr w:rsidR="00202DE8" w:rsidRPr="00985ED8" w14:paraId="2F68141C" w14:textId="77777777" w:rsidTr="00D95A6F">
        <w:tc>
          <w:tcPr>
            <w:tcW w:w="467" w:type="pct"/>
            <w:shd w:val="clear" w:color="auto" w:fill="auto"/>
          </w:tcPr>
          <w:p w14:paraId="599064F6" w14:textId="06257B4D" w:rsidR="00202DE8" w:rsidRPr="00985ED8" w:rsidRDefault="00202DE8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37E049E" w14:textId="695750DB" w:rsidR="00202DE8" w:rsidRPr="00985ED8" w:rsidRDefault="00202DE8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Czy był</w:t>
            </w:r>
            <w:r w:rsidR="001C6602" w:rsidRPr="00985ED8">
              <w:rPr>
                <w:rFonts w:eastAsia="Calibri" w:cstheme="minorHAnsi"/>
                <w:bCs/>
              </w:rPr>
              <w:t xml:space="preserve"> </w:t>
            </w:r>
            <w:r w:rsidR="00DF121F" w:rsidRPr="00985ED8">
              <w:rPr>
                <w:rFonts w:eastAsia="Calibri" w:cstheme="minorHAnsi"/>
                <w:bCs/>
              </w:rPr>
              <w:t>Pan/Pan</w:t>
            </w:r>
            <w:r w:rsidR="00DC29F4">
              <w:rPr>
                <w:rFonts w:eastAsia="Calibri" w:cstheme="minorHAnsi"/>
                <w:bCs/>
              </w:rPr>
              <w:t>i</w:t>
            </w:r>
            <w:r w:rsidR="00DF121F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zadowolony</w:t>
            </w:r>
            <w:r w:rsidR="00DC29F4">
              <w:rPr>
                <w:rFonts w:eastAsia="Calibri" w:cstheme="minorHAnsi"/>
                <w:bCs/>
              </w:rPr>
              <w:t>/-a</w:t>
            </w:r>
            <w:r w:rsidRPr="00985ED8">
              <w:rPr>
                <w:rFonts w:eastAsia="Calibri" w:cstheme="minorHAnsi"/>
                <w:bCs/>
              </w:rPr>
              <w:t xml:space="preserve"> z obsługi w PSZOK</w:t>
            </w:r>
            <w:r w:rsidR="00F26960"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79B8FEE2" w14:textId="77777777" w:rsidR="00CB1CB4" w:rsidRPr="00CB1CB4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452016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tak</w:t>
            </w:r>
          </w:p>
          <w:p w14:paraId="16CB1060" w14:textId="77777777" w:rsidR="00202DE8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24283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1CB4" w:rsidRPr="00CB1CB4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B1CB4" w:rsidRPr="00CB1CB4">
              <w:rPr>
                <w:rFonts w:eastAsia="Calibri" w:cstheme="minorHAnsi"/>
                <w:bCs/>
              </w:rPr>
              <w:t>nie</w:t>
            </w:r>
          </w:p>
          <w:p w14:paraId="6483CD4E" w14:textId="75ED5266" w:rsidR="00DC29F4" w:rsidRPr="00985ED8" w:rsidRDefault="00000000" w:rsidP="00CB1CB4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786578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29F4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DC29F4">
              <w:rPr>
                <w:rFonts w:eastAsia="Calibri" w:cstheme="minorHAnsi"/>
                <w:bCs/>
              </w:rPr>
              <w:t xml:space="preserve"> nie dotyczy, nie korzystałam/em z PSZOK</w:t>
            </w:r>
          </w:p>
        </w:tc>
      </w:tr>
      <w:tr w:rsidR="00202DE8" w:rsidRPr="00985ED8" w14:paraId="6C629C1F" w14:textId="77777777" w:rsidTr="00D95A6F">
        <w:tc>
          <w:tcPr>
            <w:tcW w:w="467" w:type="pct"/>
            <w:shd w:val="clear" w:color="auto" w:fill="auto"/>
          </w:tcPr>
          <w:p w14:paraId="3BA422FB" w14:textId="32000780" w:rsidR="00202DE8" w:rsidRPr="00985ED8" w:rsidRDefault="00202DE8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22DEC244" w14:textId="33E5ADE5" w:rsidR="00202DE8" w:rsidRPr="00985ED8" w:rsidRDefault="00202DE8" w:rsidP="00985ED8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 xml:space="preserve">Jeśli </w:t>
            </w:r>
            <w:r w:rsidR="00CB1CB4">
              <w:rPr>
                <w:rFonts w:eastAsia="Calibri" w:cstheme="minorHAnsi"/>
                <w:bCs/>
              </w:rPr>
              <w:t>w punkcie 1</w:t>
            </w:r>
            <w:r w:rsidR="00FF76EF">
              <w:rPr>
                <w:rFonts w:eastAsia="Calibri" w:cstheme="minorHAnsi"/>
                <w:bCs/>
              </w:rPr>
              <w:t>6</w:t>
            </w:r>
            <w:r w:rsidR="00CB1CB4">
              <w:rPr>
                <w:rFonts w:eastAsia="Calibri" w:cstheme="minorHAnsi"/>
                <w:bCs/>
              </w:rPr>
              <w:t xml:space="preserve"> wskazał/-a Pan/ Pani </w:t>
            </w:r>
            <w:r w:rsidR="00DC29F4">
              <w:rPr>
                <w:rFonts w:eastAsia="Calibri" w:cstheme="minorHAnsi"/>
                <w:bCs/>
              </w:rPr>
              <w:t xml:space="preserve">odpowiedź: </w:t>
            </w:r>
            <w:r w:rsidRPr="00985ED8">
              <w:rPr>
                <w:rFonts w:eastAsia="Calibri" w:cstheme="minorHAnsi"/>
                <w:bCs/>
              </w:rPr>
              <w:t xml:space="preserve">nie, to proszę </w:t>
            </w:r>
            <w:r w:rsidR="00C728F6" w:rsidRPr="00985ED8">
              <w:rPr>
                <w:rFonts w:eastAsia="Calibri" w:cstheme="minorHAnsi"/>
                <w:bCs/>
              </w:rPr>
              <w:t>uzasadnić,</w:t>
            </w:r>
            <w:r w:rsidR="001C6602" w:rsidRPr="00985ED8">
              <w:rPr>
                <w:rFonts w:eastAsia="Calibri" w:cstheme="minorHAnsi"/>
                <w:bCs/>
              </w:rPr>
              <w:t xml:space="preserve"> </w:t>
            </w:r>
            <w:r w:rsidRPr="00985ED8">
              <w:rPr>
                <w:rFonts w:eastAsia="Calibri" w:cstheme="minorHAnsi"/>
                <w:bCs/>
              </w:rPr>
              <w:t>dlaczego</w:t>
            </w:r>
            <w:r w:rsidR="001C6602" w:rsidRPr="00985ED8">
              <w:rPr>
                <w:rFonts w:eastAsia="Calibri" w:cstheme="minorHAnsi"/>
                <w:bCs/>
              </w:rPr>
              <w:t>?</w:t>
            </w:r>
          </w:p>
        </w:tc>
        <w:sdt>
          <w:sdtPr>
            <w:rPr>
              <w:rFonts w:eastAsia="Calibri" w:cstheme="minorHAnsi"/>
              <w:bCs/>
            </w:rPr>
            <w:id w:val="801201954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56CF5E54" w14:textId="2763A1C0" w:rsidR="00202DE8" w:rsidRPr="00985ED8" w:rsidRDefault="005734A7" w:rsidP="00985ED8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…………………………………………………………………………………..</w:t>
                </w:r>
              </w:p>
            </w:tc>
          </w:sdtContent>
        </w:sdt>
      </w:tr>
      <w:tr w:rsidR="00491ABF" w:rsidRPr="00985ED8" w14:paraId="026F6461" w14:textId="77777777" w:rsidTr="00D95A6F">
        <w:tc>
          <w:tcPr>
            <w:tcW w:w="467" w:type="pct"/>
            <w:shd w:val="clear" w:color="auto" w:fill="auto"/>
          </w:tcPr>
          <w:p w14:paraId="0421598F" w14:textId="77777777" w:rsidR="00491ABF" w:rsidRPr="00985ED8" w:rsidRDefault="00491ABF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0E75730E" w14:textId="74112FE3" w:rsidR="00491ABF" w:rsidRPr="00985ED8" w:rsidRDefault="00491ABF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Czy w swoim gospodarstwie wytwarza </w:t>
            </w:r>
            <w:r w:rsidR="00D95A6F">
              <w:rPr>
                <w:rFonts w:eastAsia="Calibri" w:cstheme="minorHAnsi"/>
                <w:bCs/>
              </w:rPr>
              <w:t xml:space="preserve">Pan/Pani </w:t>
            </w:r>
            <w:r>
              <w:rPr>
                <w:rFonts w:eastAsia="Calibri" w:cstheme="minorHAnsi"/>
                <w:bCs/>
              </w:rPr>
              <w:t>odpady zielone (skoszona trawa, liście, gałęzie)?</w:t>
            </w:r>
          </w:p>
        </w:tc>
        <w:tc>
          <w:tcPr>
            <w:tcW w:w="2862" w:type="pct"/>
          </w:tcPr>
          <w:p w14:paraId="104CB737" w14:textId="7C670CB4" w:rsidR="00D95A6F" w:rsidRPr="00D95A6F" w:rsidRDefault="00000000" w:rsidP="00D95A6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42229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95A6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D95A6F" w:rsidRPr="00D95A6F">
              <w:rPr>
                <w:rFonts w:eastAsia="Calibri" w:cstheme="minorHAnsi"/>
                <w:bCs/>
              </w:rPr>
              <w:t>tak</w:t>
            </w:r>
          </w:p>
          <w:p w14:paraId="4ACBAB17" w14:textId="250F13B5" w:rsidR="00491ABF" w:rsidRPr="00985ED8" w:rsidRDefault="00000000" w:rsidP="006E132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744689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95A6F" w:rsidRPr="00D95A6F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D95A6F" w:rsidRPr="00D95A6F">
              <w:rPr>
                <w:rFonts w:eastAsia="Calibri" w:cstheme="minorHAnsi"/>
                <w:bCs/>
              </w:rPr>
              <w:t>nie</w:t>
            </w:r>
          </w:p>
        </w:tc>
      </w:tr>
      <w:tr w:rsidR="00491ABF" w:rsidRPr="00985ED8" w14:paraId="3FA7D771" w14:textId="77777777" w:rsidTr="00D95A6F">
        <w:tc>
          <w:tcPr>
            <w:tcW w:w="467" w:type="pct"/>
            <w:shd w:val="clear" w:color="auto" w:fill="auto"/>
          </w:tcPr>
          <w:p w14:paraId="0742685D" w14:textId="77777777" w:rsidR="00491ABF" w:rsidRPr="00985ED8" w:rsidRDefault="00491ABF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9AA6053" w14:textId="4FBA4A7C" w:rsidR="00491ABF" w:rsidRPr="00985ED8" w:rsidRDefault="00491ABF" w:rsidP="00985ED8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Jeśli Pan/Pani w punkcie 1</w:t>
            </w:r>
            <w:r w:rsidR="00FF76EF">
              <w:rPr>
                <w:rFonts w:eastAsia="Calibri" w:cstheme="minorHAnsi"/>
                <w:bCs/>
              </w:rPr>
              <w:t>8</w:t>
            </w:r>
            <w:r>
              <w:rPr>
                <w:rFonts w:eastAsia="Calibri" w:cstheme="minorHAnsi"/>
                <w:bCs/>
              </w:rPr>
              <w:t xml:space="preserve"> odpowiedział/-a</w:t>
            </w:r>
            <w:r w:rsidR="00D95A6F">
              <w:rPr>
                <w:rFonts w:eastAsia="Calibri" w:cstheme="minorHAnsi"/>
                <w:bCs/>
              </w:rPr>
              <w:t>:</w:t>
            </w:r>
            <w:r>
              <w:rPr>
                <w:rFonts w:eastAsia="Calibri" w:cstheme="minorHAnsi"/>
                <w:bCs/>
              </w:rPr>
              <w:t xml:space="preserve"> tak, to proszę wskazać w jaki sposób Pan/Pani zagospodarowuje odpady</w:t>
            </w:r>
            <w:r w:rsidR="00883BB5">
              <w:rPr>
                <w:rFonts w:eastAsia="Calibri" w:cstheme="minorHAnsi"/>
                <w:bCs/>
              </w:rPr>
              <w:t xml:space="preserve"> zielone</w:t>
            </w:r>
            <w:r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3261CD38" w14:textId="129A7D9E" w:rsidR="00491ABF" w:rsidRPr="00491ABF" w:rsidRDefault="00000000" w:rsidP="00491AB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96973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B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491ABF">
              <w:rPr>
                <w:rFonts w:eastAsia="Calibri" w:cstheme="minorHAnsi"/>
                <w:bCs/>
              </w:rPr>
              <w:t>zbieram selektywnie i oddaje w ramach gminnego systemu</w:t>
            </w:r>
          </w:p>
          <w:p w14:paraId="042DEAA9" w14:textId="5AA4E544" w:rsidR="00491ABF" w:rsidRDefault="00000000" w:rsidP="00491AB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464546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BF" w:rsidRPr="00491ABF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491ABF">
              <w:rPr>
                <w:rFonts w:eastAsia="Calibri" w:cstheme="minorHAnsi"/>
                <w:bCs/>
              </w:rPr>
              <w:t xml:space="preserve"> zbieram selektywnie i oddaję do PSZOK</w:t>
            </w:r>
          </w:p>
          <w:p w14:paraId="6EE8DFFC" w14:textId="77777777" w:rsidR="00491ABF" w:rsidRDefault="00000000" w:rsidP="00491AB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48914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B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491ABF">
              <w:rPr>
                <w:rFonts w:eastAsia="Calibri" w:cstheme="minorHAnsi"/>
                <w:bCs/>
              </w:rPr>
              <w:t xml:space="preserve"> kompostuje w przydomowym kompostowniku</w:t>
            </w:r>
          </w:p>
          <w:p w14:paraId="383E0DE5" w14:textId="341F8F39" w:rsidR="00491ABF" w:rsidRPr="00985ED8" w:rsidRDefault="00000000" w:rsidP="00491AB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346138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B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491ABF">
              <w:rPr>
                <w:rFonts w:eastAsia="Calibri" w:cstheme="minorHAnsi"/>
                <w:bCs/>
              </w:rPr>
              <w:t xml:space="preserve"> inne proszę wskazać, jakie?</w:t>
            </w:r>
            <w:sdt>
              <w:sdtPr>
                <w:rPr>
                  <w:rFonts w:eastAsia="Calibri" w:cstheme="minorHAnsi"/>
                  <w:bCs/>
                </w:rPr>
                <w:id w:val="-1332753895"/>
                <w:placeholder>
                  <w:docPart w:val="DefaultPlaceholder_-1854013440"/>
                </w:placeholder>
              </w:sdtPr>
              <w:sdtContent>
                <w:r w:rsidR="005734A7">
                  <w:rPr>
                    <w:rFonts w:eastAsia="Calibri" w:cstheme="minorHAnsi"/>
                    <w:bCs/>
                  </w:rPr>
                  <w:t>........................................</w:t>
                </w:r>
              </w:sdtContent>
            </w:sdt>
          </w:p>
        </w:tc>
      </w:tr>
      <w:tr w:rsidR="006E1328" w:rsidRPr="00985ED8" w14:paraId="1ABA04B1" w14:textId="77777777" w:rsidTr="00D95A6F">
        <w:tc>
          <w:tcPr>
            <w:tcW w:w="467" w:type="pct"/>
            <w:shd w:val="clear" w:color="auto" w:fill="auto"/>
          </w:tcPr>
          <w:p w14:paraId="1D6E136E" w14:textId="77777777" w:rsidR="006E1328" w:rsidRPr="00985ED8" w:rsidRDefault="006E1328" w:rsidP="00985ED8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  <w:bookmarkStart w:id="0" w:name="_Hlk127873889"/>
            <w:bookmarkStart w:id="1" w:name="_Hlk127874254"/>
          </w:p>
        </w:tc>
        <w:tc>
          <w:tcPr>
            <w:tcW w:w="1671" w:type="pct"/>
            <w:shd w:val="clear" w:color="auto" w:fill="auto"/>
          </w:tcPr>
          <w:p w14:paraId="22EC1AA2" w14:textId="59284985" w:rsidR="006E1328" w:rsidRDefault="006E1328" w:rsidP="00985ED8">
            <w:pPr>
              <w:rPr>
                <w:rFonts w:eastAsia="Calibri" w:cstheme="minorHAnsi"/>
                <w:bCs/>
              </w:rPr>
            </w:pPr>
            <w:r w:rsidRPr="006E1328">
              <w:rPr>
                <w:rFonts w:eastAsia="Calibri" w:cstheme="minorHAnsi"/>
                <w:bCs/>
              </w:rPr>
              <w:t xml:space="preserve">Czy </w:t>
            </w:r>
            <w:r w:rsidR="00883BB5">
              <w:rPr>
                <w:rFonts w:eastAsia="Calibri" w:cstheme="minorHAnsi"/>
                <w:bCs/>
              </w:rPr>
              <w:t xml:space="preserve">Pan/Pani </w:t>
            </w:r>
            <w:r w:rsidRPr="006E1328">
              <w:rPr>
                <w:rFonts w:eastAsia="Calibri" w:cstheme="minorHAnsi"/>
                <w:bCs/>
              </w:rPr>
              <w:t xml:space="preserve">w swoim gospodarstwie </w:t>
            </w:r>
            <w:r>
              <w:rPr>
                <w:rFonts w:eastAsia="Calibri" w:cstheme="minorHAnsi"/>
                <w:bCs/>
              </w:rPr>
              <w:t>wykorzystuje wyroby zawierające azbest?</w:t>
            </w:r>
          </w:p>
        </w:tc>
        <w:tc>
          <w:tcPr>
            <w:tcW w:w="2862" w:type="pct"/>
          </w:tcPr>
          <w:p w14:paraId="30639B3F" w14:textId="4424F979" w:rsidR="006E1328" w:rsidRPr="006E1328" w:rsidRDefault="00000000" w:rsidP="006E132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562845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1328" w:rsidRPr="006E132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6E1328" w:rsidRPr="006E1328">
              <w:rPr>
                <w:rFonts w:eastAsia="Calibri" w:cstheme="minorHAnsi"/>
                <w:bCs/>
              </w:rPr>
              <w:t xml:space="preserve">tak </w:t>
            </w:r>
          </w:p>
          <w:p w14:paraId="56C6911E" w14:textId="784788B7" w:rsidR="006E1328" w:rsidRDefault="00000000" w:rsidP="006E1328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55402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1328" w:rsidRPr="006E132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6E1328" w:rsidRPr="006E1328">
              <w:rPr>
                <w:rFonts w:eastAsia="Calibri" w:cstheme="minorHAnsi"/>
                <w:bCs/>
              </w:rPr>
              <w:t>nie</w:t>
            </w:r>
          </w:p>
        </w:tc>
      </w:tr>
      <w:bookmarkEnd w:id="0"/>
      <w:tr w:rsidR="0035268F" w:rsidRPr="00985ED8" w14:paraId="06418C75" w14:textId="77777777" w:rsidTr="00D95A6F">
        <w:tc>
          <w:tcPr>
            <w:tcW w:w="467" w:type="pct"/>
            <w:shd w:val="clear" w:color="auto" w:fill="auto"/>
          </w:tcPr>
          <w:p w14:paraId="3760F465" w14:textId="77777777" w:rsidR="0035268F" w:rsidRPr="00985ED8" w:rsidRDefault="0035268F" w:rsidP="0035268F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A15B" w14:textId="261C7C17" w:rsidR="0035268F" w:rsidRPr="006E1328" w:rsidRDefault="0035268F" w:rsidP="0035268F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 xml:space="preserve">Jeśli w punkcie </w:t>
            </w:r>
            <w:r w:rsidR="00FF76EF">
              <w:rPr>
                <w:rFonts w:eastAsia="Calibri" w:cstheme="minorHAnsi"/>
                <w:bCs/>
              </w:rPr>
              <w:t xml:space="preserve">20 </w:t>
            </w:r>
            <w:r>
              <w:rPr>
                <w:rFonts w:eastAsia="Calibri" w:cstheme="minorHAnsi"/>
                <w:bCs/>
              </w:rPr>
              <w:t>wskazał/-a Pan/ Pani odpowiedź</w:t>
            </w:r>
            <w:r w:rsidR="00D95A6F">
              <w:rPr>
                <w:rFonts w:eastAsia="Calibri" w:cstheme="minorHAnsi"/>
                <w:bCs/>
              </w:rPr>
              <w:t>:</w:t>
            </w:r>
            <w:r>
              <w:rPr>
                <w:rFonts w:eastAsia="Calibri" w:cstheme="minorHAnsi"/>
                <w:bCs/>
              </w:rPr>
              <w:t xml:space="preserve"> tak, to proszę wskazać co jest przyczyną nieusuwania wyrobów zawierających azbest występujących na terenie Pan</w:t>
            </w:r>
            <w:r w:rsidR="00D95A6F">
              <w:rPr>
                <w:rFonts w:eastAsia="Calibri" w:cstheme="minorHAnsi"/>
                <w:bCs/>
              </w:rPr>
              <w:t>a</w:t>
            </w:r>
            <w:r>
              <w:rPr>
                <w:rFonts w:eastAsia="Calibri" w:cstheme="minorHAnsi"/>
                <w:bCs/>
              </w:rPr>
              <w:t>/Pan</w:t>
            </w:r>
            <w:r w:rsidR="00D95A6F">
              <w:rPr>
                <w:rFonts w:eastAsia="Calibri" w:cstheme="minorHAnsi"/>
                <w:bCs/>
              </w:rPr>
              <w:t>i</w:t>
            </w:r>
            <w:r>
              <w:rPr>
                <w:rFonts w:eastAsia="Calibri" w:cstheme="minorHAnsi"/>
                <w:bCs/>
              </w:rPr>
              <w:t xml:space="preserve"> </w:t>
            </w:r>
            <w:r w:rsidR="00883BB5">
              <w:rPr>
                <w:rFonts w:eastAsia="Calibri" w:cstheme="minorHAnsi"/>
                <w:bCs/>
              </w:rPr>
              <w:t>gospodarstwa</w:t>
            </w:r>
            <w:r>
              <w:rPr>
                <w:rFonts w:eastAsia="Calibri" w:cstheme="minorHAnsi"/>
                <w:bCs/>
              </w:rPr>
              <w:t>?</w:t>
            </w:r>
            <w:r w:rsidR="00373B59">
              <w:rPr>
                <w:rStyle w:val="Odwoanieprzypisudolnego"/>
                <w:rFonts w:eastAsia="Calibri" w:cstheme="minorHAnsi"/>
                <w:bCs/>
              </w:rPr>
              <w:footnoteReference w:id="2"/>
            </w:r>
          </w:p>
        </w:tc>
        <w:tc>
          <w:tcPr>
            <w:tcW w:w="2862" w:type="pct"/>
          </w:tcPr>
          <w:p w14:paraId="3F0BF9EA" w14:textId="7DD5160B" w:rsidR="0035268F" w:rsidRDefault="00000000" w:rsidP="0035268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120178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268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883BB5">
              <w:rPr>
                <w:rFonts w:eastAsia="Calibri" w:cstheme="minorHAnsi"/>
                <w:bCs/>
              </w:rPr>
              <w:t xml:space="preserve"> </w:t>
            </w:r>
            <w:r w:rsidR="0035268F">
              <w:rPr>
                <w:rFonts w:eastAsia="Calibri" w:cstheme="minorHAnsi"/>
                <w:bCs/>
              </w:rPr>
              <w:t>nie odczuwam potrzeby ich usunięcia,</w:t>
            </w:r>
          </w:p>
          <w:p w14:paraId="7909A806" w14:textId="208DF561" w:rsidR="0035268F" w:rsidRDefault="00000000" w:rsidP="0035268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83885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268F" w:rsidRPr="00E3553B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35268F">
              <w:rPr>
                <w:rFonts w:eastAsia="Calibri" w:cstheme="minorHAnsi"/>
                <w:bCs/>
              </w:rPr>
              <w:t xml:space="preserve"> wysokie koszty usunięcia wyrobów zawierających azbest oraz zastąpienia ich nowymi materiałami, np. nowym dachem</w:t>
            </w:r>
          </w:p>
          <w:p w14:paraId="37C55D2E" w14:textId="485395DA" w:rsidR="0035268F" w:rsidRDefault="00000000" w:rsidP="0035268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143536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268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35268F">
              <w:rPr>
                <w:rFonts w:eastAsia="Calibri" w:cstheme="minorHAnsi"/>
                <w:bCs/>
              </w:rPr>
              <w:t xml:space="preserve"> </w:t>
            </w:r>
            <w:r w:rsidR="00D95A6F">
              <w:rPr>
                <w:rFonts w:eastAsia="Calibri" w:cstheme="minorHAnsi"/>
                <w:bCs/>
              </w:rPr>
              <w:t>brak wolnego czasu na</w:t>
            </w:r>
            <w:r w:rsidR="0035268F">
              <w:rPr>
                <w:rFonts w:eastAsia="Calibri" w:cstheme="minorHAnsi"/>
                <w:bCs/>
              </w:rPr>
              <w:t xml:space="preserve"> angażowani</w:t>
            </w:r>
            <w:r w:rsidR="00557165">
              <w:rPr>
                <w:rFonts w:eastAsia="Calibri" w:cstheme="minorHAnsi"/>
                <w:bCs/>
              </w:rPr>
              <w:t>e</w:t>
            </w:r>
            <w:r w:rsidR="0035268F">
              <w:rPr>
                <w:rFonts w:eastAsia="Calibri" w:cstheme="minorHAnsi"/>
                <w:bCs/>
              </w:rPr>
              <w:t xml:space="preserve"> się w usunięcie wyrobów zawierających azbest i </w:t>
            </w:r>
            <w:r w:rsidR="0035268F" w:rsidRPr="00E3553B">
              <w:rPr>
                <w:rFonts w:eastAsia="Calibri" w:cstheme="minorHAnsi"/>
                <w:bCs/>
              </w:rPr>
              <w:t>zastąpieni</w:t>
            </w:r>
            <w:r w:rsidR="00D95A6F">
              <w:rPr>
                <w:rFonts w:eastAsia="Calibri" w:cstheme="minorHAnsi"/>
                <w:bCs/>
              </w:rPr>
              <w:t>e</w:t>
            </w:r>
            <w:r w:rsidR="0035268F" w:rsidRPr="00E3553B">
              <w:rPr>
                <w:rFonts w:eastAsia="Calibri" w:cstheme="minorHAnsi"/>
                <w:bCs/>
              </w:rPr>
              <w:t xml:space="preserve"> </w:t>
            </w:r>
            <w:r w:rsidR="0035268F">
              <w:rPr>
                <w:rFonts w:eastAsia="Calibri" w:cstheme="minorHAnsi"/>
                <w:bCs/>
              </w:rPr>
              <w:t>ich</w:t>
            </w:r>
            <w:r w:rsidR="0035268F" w:rsidRPr="00E3553B">
              <w:rPr>
                <w:rFonts w:eastAsia="Calibri" w:cstheme="minorHAnsi"/>
                <w:bCs/>
              </w:rPr>
              <w:t xml:space="preserve"> nowymi materiałami</w:t>
            </w:r>
            <w:r w:rsidR="00D95A6F">
              <w:rPr>
                <w:rFonts w:eastAsia="Calibri" w:cstheme="minorHAnsi"/>
                <w:bCs/>
              </w:rPr>
              <w:t>,</w:t>
            </w:r>
          </w:p>
          <w:p w14:paraId="3562021C" w14:textId="4E22C6A0" w:rsidR="0035268F" w:rsidRDefault="00000000" w:rsidP="0035268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78333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268F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35268F">
              <w:rPr>
                <w:rFonts w:eastAsia="Calibri" w:cstheme="minorHAnsi"/>
                <w:bCs/>
              </w:rPr>
              <w:t xml:space="preserve"> stanowi dla mnie to zbyt duże obciążenie organizacyjne, nie rozumiem procedur związanych z wymianą np. pokrycia dachowego zawierającego azbest, nie wiem w jaki sposób zagospodarować odpady zwierające azbest usunięte z dachu itp.</w:t>
            </w:r>
          </w:p>
          <w:p w14:paraId="3716F1A8" w14:textId="382F475C" w:rsidR="0035268F" w:rsidRPr="006E1328" w:rsidRDefault="00000000" w:rsidP="0035268F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56503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268F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35268F" w:rsidRPr="000D36B7">
              <w:rPr>
                <w:rFonts w:eastAsia="Calibri" w:cstheme="minorHAnsi"/>
                <w:bCs/>
              </w:rPr>
              <w:t>inne, proszę wskazać jakie</w:t>
            </w:r>
            <w:sdt>
              <w:sdtPr>
                <w:rPr>
                  <w:rFonts w:eastAsia="Calibri" w:cstheme="minorHAnsi"/>
                  <w:bCs/>
                </w:rPr>
                <w:id w:val="620893016"/>
                <w:placeholder>
                  <w:docPart w:val="692055A1A0C241F8BE73931E94CB1E73"/>
                </w:placeholder>
                <w:showingPlcHdr/>
              </w:sdtPr>
              <w:sdtContent>
                <w:r w:rsidR="0035268F" w:rsidRPr="000D36B7">
                  <w:rPr>
                    <w:rFonts w:eastAsia="Calibri" w:cstheme="minorHAnsi"/>
                    <w:bCs/>
                  </w:rPr>
                  <w:t>Kliknij lub naciśnij tutaj, aby wprowadzić tekst.</w:t>
                </w:r>
              </w:sdtContent>
            </w:sdt>
          </w:p>
        </w:tc>
      </w:tr>
      <w:bookmarkEnd w:id="1"/>
      <w:tr w:rsidR="00CF4CF1" w:rsidRPr="00985ED8" w14:paraId="6E965634" w14:textId="77777777" w:rsidTr="00A4014E">
        <w:tc>
          <w:tcPr>
            <w:tcW w:w="467" w:type="pct"/>
            <w:shd w:val="clear" w:color="auto" w:fill="auto"/>
          </w:tcPr>
          <w:p w14:paraId="41595FA9" w14:textId="77777777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CB7B9AD" w14:textId="256C50A1" w:rsidR="00CF4CF1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Czy Pan/Pan</w:t>
            </w:r>
            <w:r>
              <w:rPr>
                <w:rFonts w:eastAsia="Calibri" w:cstheme="minorHAnsi"/>
                <w:bCs/>
              </w:rPr>
              <w:t>i</w:t>
            </w:r>
            <w:r w:rsidRPr="00985ED8">
              <w:rPr>
                <w:rFonts w:eastAsia="Calibri" w:cstheme="minorHAnsi"/>
                <w:bCs/>
              </w:rPr>
              <w:t xml:space="preserve"> stara się ograniczać powstawanie odpadów?</w:t>
            </w:r>
          </w:p>
        </w:tc>
        <w:tc>
          <w:tcPr>
            <w:tcW w:w="2862" w:type="pct"/>
          </w:tcPr>
          <w:p w14:paraId="475DF0A0" w14:textId="77777777" w:rsidR="00CF4CF1" w:rsidRPr="00C87C6B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653807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C87C6B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F4CF1" w:rsidRPr="00C87C6B">
              <w:rPr>
                <w:rFonts w:eastAsia="Calibri" w:cstheme="minorHAnsi"/>
                <w:bCs/>
              </w:rPr>
              <w:t xml:space="preserve">tak, </w:t>
            </w:r>
          </w:p>
          <w:p w14:paraId="79E5168B" w14:textId="77777777" w:rsidR="00CF4CF1" w:rsidRPr="00C87C6B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976500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C87C6B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F4CF1" w:rsidRPr="00C87C6B">
              <w:rPr>
                <w:rFonts w:eastAsia="Calibri" w:cstheme="minorHAnsi"/>
                <w:bCs/>
              </w:rPr>
              <w:t>raczej nie</w:t>
            </w:r>
          </w:p>
          <w:p w14:paraId="4F5AEF2C" w14:textId="649ECC54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856871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nie</w:t>
            </w:r>
          </w:p>
        </w:tc>
      </w:tr>
      <w:tr w:rsidR="00CF4CF1" w:rsidRPr="00985ED8" w14:paraId="2E3D3917" w14:textId="77777777" w:rsidTr="00D95A6F">
        <w:tc>
          <w:tcPr>
            <w:tcW w:w="467" w:type="pct"/>
            <w:shd w:val="clear" w:color="auto" w:fill="auto"/>
          </w:tcPr>
          <w:p w14:paraId="634F0664" w14:textId="1ED1E60B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69B5256F" w14:textId="714F01D4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Czy znane są Pan</w:t>
            </w:r>
            <w:r>
              <w:rPr>
                <w:rFonts w:eastAsia="Calibri" w:cstheme="minorHAnsi"/>
                <w:bCs/>
              </w:rPr>
              <w:t>u</w:t>
            </w:r>
            <w:r w:rsidRPr="00985ED8">
              <w:rPr>
                <w:rFonts w:eastAsia="Calibri" w:cstheme="minorHAnsi"/>
                <w:bCs/>
              </w:rPr>
              <w:t>/Pan</w:t>
            </w:r>
            <w:r>
              <w:rPr>
                <w:rFonts w:eastAsia="Calibri" w:cstheme="minorHAnsi"/>
                <w:bCs/>
              </w:rPr>
              <w:t>i</w:t>
            </w:r>
            <w:r w:rsidRPr="00985ED8">
              <w:rPr>
                <w:rFonts w:eastAsia="Calibri" w:cstheme="minorHAnsi"/>
                <w:bCs/>
              </w:rPr>
              <w:t xml:space="preserve"> pojęcia gospodarka o obiegu zamkniętym, GOZ, </w:t>
            </w:r>
            <w:proofErr w:type="spellStart"/>
            <w:r w:rsidRPr="00985ED8">
              <w:rPr>
                <w:rFonts w:eastAsia="Calibri" w:cstheme="minorHAnsi"/>
                <w:bCs/>
              </w:rPr>
              <w:t>circular</w:t>
            </w:r>
            <w:proofErr w:type="spellEnd"/>
            <w:r w:rsidRPr="00985ED8">
              <w:rPr>
                <w:rFonts w:eastAsia="Calibri" w:cstheme="minorHAnsi"/>
                <w:bCs/>
              </w:rPr>
              <w:t xml:space="preserve"> </w:t>
            </w:r>
            <w:proofErr w:type="spellStart"/>
            <w:r w:rsidRPr="00985ED8">
              <w:rPr>
                <w:rFonts w:eastAsia="Calibri" w:cstheme="minorHAnsi"/>
                <w:bCs/>
              </w:rPr>
              <w:t>economy</w:t>
            </w:r>
            <w:proofErr w:type="spellEnd"/>
            <w:r w:rsidRPr="00985ED8">
              <w:rPr>
                <w:rFonts w:eastAsia="Calibri" w:cstheme="minorHAnsi"/>
                <w:bCs/>
              </w:rPr>
              <w:t>?</w:t>
            </w:r>
          </w:p>
        </w:tc>
        <w:tc>
          <w:tcPr>
            <w:tcW w:w="2862" w:type="pct"/>
          </w:tcPr>
          <w:p w14:paraId="3C5B71F7" w14:textId="77777777" w:rsidR="00CF4CF1" w:rsidRPr="00C87C6B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297376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C87C6B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F4CF1" w:rsidRPr="00C87C6B">
              <w:rPr>
                <w:rFonts w:eastAsia="Calibri" w:cstheme="minorHAnsi"/>
                <w:bCs/>
              </w:rPr>
              <w:t xml:space="preserve">tak, </w:t>
            </w:r>
          </w:p>
          <w:p w14:paraId="6569FDDF" w14:textId="1566D5D2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258608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Calibri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nie</w:t>
            </w:r>
          </w:p>
        </w:tc>
      </w:tr>
      <w:tr w:rsidR="00CF4CF1" w:rsidRPr="00985ED8" w14:paraId="56C1F082" w14:textId="77777777" w:rsidTr="00D95A6F">
        <w:tc>
          <w:tcPr>
            <w:tcW w:w="467" w:type="pct"/>
            <w:shd w:val="clear" w:color="auto" w:fill="auto"/>
          </w:tcPr>
          <w:p w14:paraId="4D0B8ED1" w14:textId="50897BC0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4F72D313" w14:textId="0FC41457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Jakie Pan/Pan</w:t>
            </w:r>
            <w:r>
              <w:rPr>
                <w:rFonts w:eastAsia="Calibri" w:cstheme="minorHAnsi"/>
                <w:bCs/>
              </w:rPr>
              <w:t>i podejmuje</w:t>
            </w:r>
            <w:r w:rsidRPr="00985ED8">
              <w:rPr>
                <w:rFonts w:eastAsia="Calibri" w:cstheme="minorHAnsi"/>
                <w:bCs/>
              </w:rPr>
              <w:t xml:space="preserve"> świadome działania w celu zapobiegania powstawaniu odpadów oraz wdrażaniu zasad GOZ?</w:t>
            </w:r>
          </w:p>
        </w:tc>
        <w:tc>
          <w:tcPr>
            <w:tcW w:w="2862" w:type="pct"/>
          </w:tcPr>
          <w:p w14:paraId="0F370000" w14:textId="41752C96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649755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 xml:space="preserve"> staram się jak najmniej kupować w sklepach</w:t>
            </w:r>
            <w:r w:rsidR="00CF4CF1">
              <w:rPr>
                <w:rFonts w:eastAsia="Calibri" w:cstheme="minorHAnsi"/>
                <w:bCs/>
              </w:rPr>
              <w:t xml:space="preserve"> – </w:t>
            </w:r>
            <w:r w:rsidR="00CF4CF1" w:rsidRPr="00985ED8">
              <w:rPr>
                <w:rFonts w:eastAsia="Calibri" w:cstheme="minorHAnsi"/>
                <w:bCs/>
              </w:rPr>
              <w:t>uprawiam swoje warzywa i owoce, robię własne przetwory itp.</w:t>
            </w:r>
          </w:p>
          <w:p w14:paraId="04569586" w14:textId="0877C9C7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387840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 xml:space="preserve"> stosuje zasady minimalizmu, nie posiadam rzeczy zbędnych</w:t>
            </w:r>
          </w:p>
          <w:p w14:paraId="768495DB" w14:textId="1603B53B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868641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nosze ubrania z naturalnych materiałów i ograniczam kupowanie ubrań,</w:t>
            </w:r>
          </w:p>
          <w:p w14:paraId="2BB07C59" w14:textId="27FF7A9F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020669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robię przemyślane</w:t>
            </w:r>
            <w:r w:rsidR="00CF4CF1" w:rsidRPr="004D2554">
              <w:rPr>
                <w:rFonts w:eastAsia="Calibri" w:cstheme="minorHAnsi"/>
                <w:bCs/>
              </w:rPr>
              <w:t xml:space="preserve"> zakupy, chodz</w:t>
            </w:r>
            <w:r w:rsidR="00CF4CF1" w:rsidRPr="00985ED8">
              <w:rPr>
                <w:rFonts w:eastAsia="Calibri" w:cstheme="minorHAnsi"/>
                <w:bCs/>
              </w:rPr>
              <w:t>ę</w:t>
            </w:r>
            <w:r w:rsidR="00CF4CF1" w:rsidRPr="004D2554">
              <w:rPr>
                <w:rFonts w:eastAsia="Calibri" w:cstheme="minorHAnsi"/>
                <w:bCs/>
              </w:rPr>
              <w:t xml:space="preserve"> na zakupy ze swoją torbą, nie pobiera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jednorazowych reklamówek, kup</w:t>
            </w:r>
            <w:r w:rsidR="00CF4CF1" w:rsidRPr="00985ED8">
              <w:rPr>
                <w:rFonts w:eastAsia="Calibri" w:cstheme="minorHAnsi"/>
                <w:bCs/>
              </w:rPr>
              <w:t>uje</w:t>
            </w:r>
            <w:r w:rsidR="00CF4CF1" w:rsidRPr="004D2554">
              <w:rPr>
                <w:rFonts w:eastAsia="Calibri" w:cstheme="minorHAnsi"/>
                <w:bCs/>
              </w:rPr>
              <w:t xml:space="preserve"> rzeczy luzem, a nie w opakowaniach, zwłaszcza tych foliowych, </w:t>
            </w:r>
          </w:p>
          <w:p w14:paraId="2AA11426" w14:textId="77777777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683096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kup</w:t>
            </w:r>
            <w:r w:rsidR="00CF4CF1" w:rsidRPr="00985ED8">
              <w:rPr>
                <w:rFonts w:eastAsia="Calibri" w:cstheme="minorHAnsi"/>
                <w:bCs/>
              </w:rPr>
              <w:t>uje</w:t>
            </w:r>
            <w:r w:rsidR="00CF4CF1" w:rsidRPr="004D2554">
              <w:rPr>
                <w:rFonts w:eastAsia="Calibri" w:cstheme="minorHAnsi"/>
                <w:bCs/>
              </w:rPr>
              <w:t xml:space="preserve"> produkty od lokalnych, regionalnych dostawców,</w:t>
            </w:r>
          </w:p>
          <w:p w14:paraId="260B20D6" w14:textId="2F2129EC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917385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 xml:space="preserve"> kup</w:t>
            </w:r>
            <w:r w:rsidR="00CF4CF1" w:rsidRPr="00985ED8">
              <w:rPr>
                <w:rFonts w:eastAsia="Calibri" w:cstheme="minorHAnsi"/>
                <w:bCs/>
              </w:rPr>
              <w:t>uje</w:t>
            </w:r>
            <w:r w:rsidR="00CF4CF1" w:rsidRPr="004D2554">
              <w:rPr>
                <w:rFonts w:eastAsia="Calibri" w:cstheme="minorHAnsi"/>
                <w:bCs/>
              </w:rPr>
              <w:t xml:space="preserve"> produkty organiczne, biodegradowalne, unika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kupowania produktów z tworzyw sztucznych,</w:t>
            </w:r>
          </w:p>
          <w:p w14:paraId="3A1822C9" w14:textId="77777777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778563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 xml:space="preserve"> </w:t>
            </w:r>
            <w:r w:rsidR="00CF4CF1" w:rsidRPr="004D2554">
              <w:rPr>
                <w:rFonts w:eastAsia="Calibri" w:cstheme="minorHAnsi"/>
                <w:bCs/>
              </w:rPr>
              <w:t>ogranicza</w:t>
            </w:r>
            <w:r w:rsidR="00CF4CF1" w:rsidRPr="00985ED8">
              <w:rPr>
                <w:rFonts w:eastAsia="Calibri" w:cstheme="minorHAnsi"/>
                <w:bCs/>
              </w:rPr>
              <w:t xml:space="preserve">m </w:t>
            </w:r>
            <w:r w:rsidR="00CF4CF1" w:rsidRPr="004D2554">
              <w:rPr>
                <w:rFonts w:eastAsia="Calibri" w:cstheme="minorHAnsi"/>
                <w:bCs/>
              </w:rPr>
              <w:t>kupowanie zbędnych rzeczy lub produktów zapakowanych w nadmierne ilości opakowań nienadających się do użytku,</w:t>
            </w:r>
          </w:p>
          <w:p w14:paraId="17DE4565" w14:textId="3CBBD152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419286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 xml:space="preserve"> korzystam z rzeczy</w:t>
            </w:r>
            <w:r w:rsidR="00CF4CF1" w:rsidRPr="004D2554">
              <w:rPr>
                <w:rFonts w:eastAsia="Calibri" w:cstheme="minorHAnsi"/>
                <w:bCs/>
              </w:rPr>
              <w:t xml:space="preserve"> trwalsz</w:t>
            </w:r>
            <w:r w:rsidR="00CF4CF1" w:rsidRPr="00985ED8">
              <w:rPr>
                <w:rFonts w:eastAsia="Calibri" w:cstheme="minorHAnsi"/>
                <w:bCs/>
              </w:rPr>
              <w:t>ych</w:t>
            </w:r>
            <w:r w:rsidR="00CF4CF1" w:rsidRPr="004D2554">
              <w:rPr>
                <w:rFonts w:eastAsia="Calibri" w:cstheme="minorHAnsi"/>
                <w:bCs/>
              </w:rPr>
              <w:t>, lepszej jakości, unika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kupowania podróbek i nietrwałych produktów,</w:t>
            </w:r>
          </w:p>
          <w:p w14:paraId="67BF6A69" w14:textId="29E44685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148484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korzysta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z produktów o wydłużonym czasie przydatności,</w:t>
            </w:r>
          </w:p>
          <w:p w14:paraId="3562355B" w14:textId="1F683991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991792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odnawia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>, naprawia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>, ponownie wykorzyst</w:t>
            </w:r>
            <w:r w:rsidR="00CF4CF1" w:rsidRPr="00985ED8">
              <w:rPr>
                <w:rFonts w:eastAsia="Calibri" w:cstheme="minorHAnsi"/>
                <w:bCs/>
              </w:rPr>
              <w:t>uje</w:t>
            </w:r>
            <w:r w:rsidR="00CF4CF1" w:rsidRPr="004D2554">
              <w:rPr>
                <w:rFonts w:eastAsia="Calibri" w:cstheme="minorHAnsi"/>
                <w:bCs/>
              </w:rPr>
              <w:t xml:space="preserve"> produkty, które utraciły swoje pierwotne walory,</w:t>
            </w:r>
          </w:p>
          <w:p w14:paraId="13A5BD87" w14:textId="657A8EBB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98820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wymienia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się rzeczami, korzysta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z portali oferujących odsprzedawanie rzeczy,</w:t>
            </w:r>
          </w:p>
          <w:p w14:paraId="586492DF" w14:textId="7A13107C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967617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nie druk</w:t>
            </w:r>
            <w:r w:rsidR="00CF4CF1" w:rsidRPr="00985ED8">
              <w:rPr>
                <w:rFonts w:eastAsia="Calibri" w:cstheme="minorHAnsi"/>
                <w:bCs/>
              </w:rPr>
              <w:t>uje</w:t>
            </w:r>
            <w:r w:rsidR="00CF4CF1" w:rsidRPr="004D2554">
              <w:rPr>
                <w:rFonts w:eastAsia="Calibri" w:cstheme="minorHAnsi"/>
                <w:bCs/>
              </w:rPr>
              <w:t xml:space="preserve"> papieru, korzysta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z płatności online, e-faktur, korespondencji elektronicznej,</w:t>
            </w:r>
          </w:p>
          <w:p w14:paraId="78A7ACA0" w14:textId="285BDB91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893694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k</w:t>
            </w:r>
            <w:r w:rsidR="00CF4CF1" w:rsidRPr="004D2554">
              <w:rPr>
                <w:rFonts w:eastAsia="Calibri" w:cstheme="minorHAnsi"/>
                <w:bCs/>
              </w:rPr>
              <w:t>ier</w:t>
            </w:r>
            <w:r w:rsidR="00CF4CF1" w:rsidRPr="00985ED8">
              <w:rPr>
                <w:rFonts w:eastAsia="Calibri" w:cstheme="minorHAnsi"/>
                <w:bCs/>
              </w:rPr>
              <w:t xml:space="preserve">uje </w:t>
            </w:r>
            <w:r w:rsidR="00CF4CF1" w:rsidRPr="004D2554">
              <w:rPr>
                <w:rFonts w:eastAsia="Calibri" w:cstheme="minorHAnsi"/>
                <w:bCs/>
              </w:rPr>
              <w:t>do naprawy zepsuty sprzęt, wymienia</w:t>
            </w:r>
            <w:r w:rsidR="00CF4CF1" w:rsidRPr="00985ED8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zużyte elementy nie wymieniając całego sprzętu,</w:t>
            </w:r>
          </w:p>
          <w:p w14:paraId="03742BC8" w14:textId="6E86CE32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01584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ogranicza</w:t>
            </w:r>
            <w:r w:rsidR="00CF4CF1">
              <w:rPr>
                <w:rFonts w:eastAsia="Calibri" w:cstheme="minorHAnsi"/>
                <w:bCs/>
              </w:rPr>
              <w:t>m</w:t>
            </w:r>
            <w:r w:rsidR="00CF4CF1" w:rsidRPr="004D2554">
              <w:rPr>
                <w:rFonts w:eastAsia="Calibri" w:cstheme="minorHAnsi"/>
                <w:bCs/>
              </w:rPr>
              <w:t xml:space="preserve"> marnotrawienie żywności</w:t>
            </w:r>
            <w:r w:rsidR="00CF4CF1" w:rsidRPr="00985ED8">
              <w:rPr>
                <w:rFonts w:eastAsia="Calibri" w:cstheme="minorHAnsi"/>
                <w:bCs/>
              </w:rPr>
              <w:t>, nie wyrzucam żywności, nie kupuje produktów na zapas, które łatwo ulegają przeterminowaniu</w:t>
            </w:r>
          </w:p>
          <w:p w14:paraId="0934B4DA" w14:textId="58FD6BFD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862595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nie kupuje napojów, w tym wody w jednorazowych opakowaniach</w:t>
            </w:r>
          </w:p>
          <w:p w14:paraId="4A6972C0" w14:textId="5BEC969E" w:rsidR="00CF4CF1" w:rsidRPr="004D2554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157990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4D2554">
              <w:rPr>
                <w:rFonts w:eastAsia="Calibri" w:cstheme="minorHAnsi"/>
                <w:bCs/>
              </w:rPr>
              <w:t>unika</w:t>
            </w:r>
            <w:r w:rsidR="00CF4CF1" w:rsidRPr="00985ED8">
              <w:rPr>
                <w:rFonts w:eastAsia="Calibri" w:cstheme="minorHAnsi"/>
                <w:bCs/>
              </w:rPr>
              <w:t xml:space="preserve">m </w:t>
            </w:r>
            <w:r w:rsidR="00CF4CF1" w:rsidRPr="004D2554">
              <w:rPr>
                <w:rFonts w:eastAsia="Calibri" w:cstheme="minorHAnsi"/>
                <w:bCs/>
              </w:rPr>
              <w:t xml:space="preserve">kupowania produktów importowanych niewiadomego pochodzenia o nieznanym składzie </w:t>
            </w:r>
          </w:p>
          <w:p w14:paraId="20E64873" w14:textId="43EE8F09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63289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985ED8">
              <w:rPr>
                <w:rFonts w:eastAsia="Calibri" w:cstheme="minorHAnsi"/>
                <w:bCs/>
              </w:rPr>
              <w:t>unikam używania produktów chemicznych, silnie toksycznych</w:t>
            </w:r>
          </w:p>
          <w:p w14:paraId="03185001" w14:textId="422A8038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249003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 w:rsidRPr="00985ED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CF4CF1" w:rsidRPr="000D36B7">
              <w:rPr>
                <w:rFonts w:eastAsia="Calibri" w:cstheme="minorHAnsi"/>
                <w:bCs/>
              </w:rPr>
              <w:t>inne, proszę wskazać jakie</w:t>
            </w:r>
            <w:sdt>
              <w:sdtPr>
                <w:rPr>
                  <w:rFonts w:eastAsia="Calibri" w:cstheme="minorHAnsi"/>
                  <w:bCs/>
                </w:rPr>
                <w:id w:val="1125969515"/>
                <w:placeholder>
                  <w:docPart w:val="7398120E6AF44216ACC52B22175FF31D"/>
                </w:placeholder>
                <w:showingPlcHdr/>
              </w:sdtPr>
              <w:sdtContent>
                <w:r w:rsidR="00CF4CF1" w:rsidRPr="000D36B7">
                  <w:rPr>
                    <w:rFonts w:eastAsia="Calibri" w:cstheme="minorHAnsi"/>
                    <w:bCs/>
                  </w:rPr>
                  <w:t>Kliknij lub naciśnij tutaj, aby wprowadzić tekst.</w:t>
                </w:r>
              </w:sdtContent>
            </w:sdt>
          </w:p>
        </w:tc>
      </w:tr>
      <w:tr w:rsidR="00CF4CF1" w:rsidRPr="00985ED8" w14:paraId="39163103" w14:textId="77777777" w:rsidTr="00D95A6F">
        <w:tc>
          <w:tcPr>
            <w:tcW w:w="467" w:type="pct"/>
            <w:shd w:val="clear" w:color="auto" w:fill="auto"/>
          </w:tcPr>
          <w:p w14:paraId="483948D9" w14:textId="68026B90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58AC7C54" w14:textId="64EDE2B7" w:rsidR="00CF4CF1" w:rsidRPr="00985ED8" w:rsidRDefault="00CF4CF1" w:rsidP="00CF4CF1">
            <w:pPr>
              <w:rPr>
                <w:rFonts w:eastAsia="Calibri" w:cstheme="minorHAnsi"/>
              </w:rPr>
            </w:pPr>
            <w:r w:rsidRPr="00985ED8">
              <w:rPr>
                <w:rFonts w:eastAsia="Calibri" w:cstheme="minorHAnsi"/>
              </w:rPr>
              <w:t>Czy w</w:t>
            </w:r>
            <w:r>
              <w:rPr>
                <w:rFonts w:eastAsia="Calibri" w:cstheme="minorHAnsi"/>
              </w:rPr>
              <w:t xml:space="preserve"> niedalekiej odległości od</w:t>
            </w:r>
            <w:r w:rsidRPr="00985ED8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Pana/Pani miejsca zamieszkania</w:t>
            </w:r>
            <w:r w:rsidRPr="00985ED8">
              <w:rPr>
                <w:rFonts w:eastAsia="Calibri" w:cstheme="minorHAnsi"/>
              </w:rPr>
              <w:t xml:space="preserve"> </w:t>
            </w:r>
            <w:r>
              <w:rPr>
                <w:rFonts w:eastAsia="Calibri" w:cstheme="minorHAnsi"/>
              </w:rPr>
              <w:t>znajduje się</w:t>
            </w:r>
            <w:r w:rsidRPr="00985ED8">
              <w:rPr>
                <w:rFonts w:eastAsia="Calibri" w:cstheme="minorHAnsi"/>
              </w:rPr>
              <w:t xml:space="preserve"> instalacj</w:t>
            </w:r>
            <w:r>
              <w:rPr>
                <w:rFonts w:eastAsia="Calibri" w:cstheme="minorHAnsi"/>
              </w:rPr>
              <w:t>a</w:t>
            </w:r>
            <w:r w:rsidRPr="00985ED8">
              <w:rPr>
                <w:rFonts w:eastAsia="Calibri" w:cstheme="minorHAnsi"/>
              </w:rPr>
              <w:t xml:space="preserve"> do przetwarzania odpadów (składowisko odpadów, kompostownia, sortownia, instalacja termicznego unieszkodliwiania odpadów</w:t>
            </w:r>
            <w:r>
              <w:rPr>
                <w:rFonts w:eastAsia="Calibri" w:cstheme="minorHAnsi"/>
              </w:rPr>
              <w:t xml:space="preserve"> lub inne)</w:t>
            </w:r>
            <w:r w:rsidRPr="00985ED8">
              <w:rPr>
                <w:rFonts w:eastAsia="Calibri" w:cstheme="minorHAnsi"/>
              </w:rPr>
              <w:t xml:space="preserve">? </w:t>
            </w:r>
            <w:r w:rsidRPr="00985ED8">
              <w:rPr>
                <w:rFonts w:eastAsia="Calibri" w:cstheme="minorHAnsi"/>
              </w:rPr>
              <w:tab/>
            </w:r>
          </w:p>
        </w:tc>
        <w:tc>
          <w:tcPr>
            <w:tcW w:w="2862" w:type="pct"/>
          </w:tcPr>
          <w:p w14:paraId="79E1BEC7" w14:textId="77777777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983392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>nie</w:t>
            </w:r>
          </w:p>
          <w:p w14:paraId="401C0BE0" w14:textId="77777777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346302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tak, w odległości nie większej niż 1 km</w:t>
            </w:r>
          </w:p>
          <w:p w14:paraId="6C2A9800" w14:textId="0EC81DA0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352988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>tak, w odległości do 5 km</w:t>
            </w:r>
          </w:p>
        </w:tc>
      </w:tr>
      <w:tr w:rsidR="00CF4CF1" w:rsidRPr="00985ED8" w14:paraId="274EBD36" w14:textId="77777777" w:rsidTr="00D95A6F">
        <w:tc>
          <w:tcPr>
            <w:tcW w:w="467" w:type="pct"/>
            <w:shd w:val="clear" w:color="auto" w:fill="auto"/>
          </w:tcPr>
          <w:p w14:paraId="3390A9EE" w14:textId="43556182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4FD3ED7F" w14:textId="63B549A9" w:rsidR="00CF4CF1" w:rsidRPr="00985ED8" w:rsidRDefault="00CF4CF1" w:rsidP="00CF4CF1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Jeśli w punkcie 25 wskazał/-a Pan/ Pani: tak, to proszę podać jaki rodzaj instalacji znajduje się w Pani sąsiedztwie.</w:t>
            </w:r>
          </w:p>
        </w:tc>
        <w:sdt>
          <w:sdtPr>
            <w:rPr>
              <w:rFonts w:eastAsia="Calibri" w:cstheme="minorHAnsi"/>
              <w:bCs/>
            </w:rPr>
            <w:id w:val="1125127532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104AF968" w14:textId="5BFE2262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</w:t>
                </w:r>
              </w:p>
            </w:tc>
          </w:sdtContent>
        </w:sdt>
      </w:tr>
      <w:tr w:rsidR="00CF4CF1" w:rsidRPr="00985ED8" w14:paraId="6421B8A8" w14:textId="77777777" w:rsidTr="00D95A6F">
        <w:tc>
          <w:tcPr>
            <w:tcW w:w="467" w:type="pct"/>
            <w:shd w:val="clear" w:color="auto" w:fill="auto"/>
          </w:tcPr>
          <w:p w14:paraId="7A9190C3" w14:textId="77777777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3D6B6FA5" w14:textId="12D78C77" w:rsidR="00CF4CF1" w:rsidRDefault="00CF4CF1" w:rsidP="00CF4CF1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Czy odczuwa Pan/Pani bliskie sąsiedztwo ww. instalacji?</w:t>
            </w:r>
          </w:p>
        </w:tc>
        <w:tc>
          <w:tcPr>
            <w:tcW w:w="2862" w:type="pct"/>
          </w:tcPr>
          <w:p w14:paraId="722C9DC1" w14:textId="77777777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405106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>nie</w:t>
            </w:r>
          </w:p>
          <w:p w14:paraId="74223D6D" w14:textId="77777777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1965151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tylko czasem</w:t>
            </w:r>
          </w:p>
          <w:p w14:paraId="5DA6D40C" w14:textId="0D0C582F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552691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>tak, odczuwam bardzo dotkliwie</w:t>
            </w:r>
          </w:p>
        </w:tc>
      </w:tr>
      <w:tr w:rsidR="00CF4CF1" w:rsidRPr="00985ED8" w14:paraId="7840B1E5" w14:textId="77777777" w:rsidTr="00D95A6F">
        <w:tc>
          <w:tcPr>
            <w:tcW w:w="467" w:type="pct"/>
            <w:shd w:val="clear" w:color="auto" w:fill="auto"/>
          </w:tcPr>
          <w:p w14:paraId="229E696B" w14:textId="28CC01C5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323EE76B" w14:textId="7A124E36" w:rsidR="00CF4CF1" w:rsidRPr="00985ED8" w:rsidRDefault="00CF4CF1" w:rsidP="00CF4CF1">
            <w:pPr>
              <w:rPr>
                <w:rFonts w:eastAsia="Calibri" w:cstheme="minorHAnsi"/>
              </w:rPr>
            </w:pPr>
            <w:r w:rsidRPr="00FB1742">
              <w:rPr>
                <w:rFonts w:eastAsia="Calibri" w:cstheme="minorHAnsi"/>
              </w:rPr>
              <w:t>Czy znane są Pan</w:t>
            </w:r>
            <w:r>
              <w:rPr>
                <w:rFonts w:eastAsia="Calibri" w:cstheme="minorHAnsi"/>
              </w:rPr>
              <w:t>u/</w:t>
            </w:r>
            <w:r w:rsidRPr="00FB1742">
              <w:rPr>
                <w:rFonts w:eastAsia="Calibri" w:cstheme="minorHAnsi"/>
              </w:rPr>
              <w:t>Pan</w:t>
            </w:r>
            <w:r>
              <w:rPr>
                <w:rFonts w:eastAsia="Calibri" w:cstheme="minorHAnsi"/>
              </w:rPr>
              <w:t>i</w:t>
            </w:r>
            <w:r w:rsidRPr="00FB1742">
              <w:rPr>
                <w:rFonts w:eastAsia="Calibri" w:cstheme="minorHAnsi"/>
              </w:rPr>
              <w:t xml:space="preserve"> zasady funkcjonowania instalacji </w:t>
            </w:r>
            <w:r w:rsidRPr="00985ED8">
              <w:rPr>
                <w:rFonts w:eastAsia="Calibri" w:cstheme="minorHAnsi"/>
              </w:rPr>
              <w:t>do przetwarzania odpadów?</w:t>
            </w:r>
          </w:p>
        </w:tc>
        <w:sdt>
          <w:sdtPr>
            <w:rPr>
              <w:rFonts w:eastAsia="Calibri" w:cstheme="minorHAnsi"/>
              <w:bCs/>
            </w:rPr>
            <w:id w:val="-1270534752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3240BA88" w14:textId="02A76F8A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…………………………………………………………………………………..</w:t>
                </w:r>
              </w:p>
            </w:tc>
          </w:sdtContent>
        </w:sdt>
      </w:tr>
      <w:tr w:rsidR="00CF4CF1" w:rsidRPr="00985ED8" w14:paraId="30242A8C" w14:textId="77777777" w:rsidTr="00D95A6F">
        <w:tc>
          <w:tcPr>
            <w:tcW w:w="467" w:type="pct"/>
            <w:shd w:val="clear" w:color="auto" w:fill="auto"/>
          </w:tcPr>
          <w:p w14:paraId="0A239058" w14:textId="520FB3B8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16527AF" w14:textId="207A95A5" w:rsidR="00CF4CF1" w:rsidRPr="00985ED8" w:rsidRDefault="00CF4CF1" w:rsidP="00CF4CF1">
            <w:pPr>
              <w:rPr>
                <w:rFonts w:eastAsia="Calibri" w:cstheme="minorHAnsi"/>
              </w:rPr>
            </w:pPr>
            <w:r w:rsidRPr="00FB1742">
              <w:rPr>
                <w:rFonts w:eastAsia="Calibri" w:cstheme="minorHAnsi"/>
              </w:rPr>
              <w:t>Czy</w:t>
            </w:r>
            <w:r>
              <w:rPr>
                <w:rFonts w:eastAsia="Calibri" w:cstheme="minorHAnsi"/>
              </w:rPr>
              <w:t xml:space="preserve"> Pan/Pani</w:t>
            </w:r>
            <w:r w:rsidRPr="00FB1742">
              <w:rPr>
                <w:rFonts w:eastAsia="Calibri" w:cstheme="minorHAnsi"/>
              </w:rPr>
              <w:t xml:space="preserve"> uważa</w:t>
            </w:r>
            <w:r>
              <w:rPr>
                <w:rFonts w:eastAsia="Calibri" w:cstheme="minorHAnsi"/>
              </w:rPr>
              <w:t xml:space="preserve">, </w:t>
            </w:r>
            <w:r w:rsidRPr="00FB1742">
              <w:rPr>
                <w:rFonts w:eastAsia="Calibri" w:cstheme="minorHAnsi"/>
              </w:rPr>
              <w:t xml:space="preserve">że tworzenie ww. </w:t>
            </w:r>
            <w:r w:rsidRPr="00985ED8">
              <w:rPr>
                <w:rFonts w:eastAsia="Calibri" w:cstheme="minorHAnsi"/>
              </w:rPr>
              <w:t>instalacji (</w:t>
            </w:r>
            <w:r w:rsidRPr="00FB1742">
              <w:rPr>
                <w:rFonts w:eastAsia="Calibri" w:cstheme="minorHAnsi"/>
              </w:rPr>
              <w:t>zakładów</w:t>
            </w:r>
            <w:r w:rsidRPr="00985ED8">
              <w:rPr>
                <w:rFonts w:eastAsia="Calibri" w:cstheme="minorHAnsi"/>
              </w:rPr>
              <w:t>)</w:t>
            </w:r>
            <w:r w:rsidRPr="00FB1742">
              <w:rPr>
                <w:rFonts w:eastAsia="Calibri" w:cstheme="minorHAnsi"/>
              </w:rPr>
              <w:t xml:space="preserve"> jest potrzebne? </w:t>
            </w:r>
          </w:p>
        </w:tc>
        <w:sdt>
          <w:sdtPr>
            <w:rPr>
              <w:rFonts w:eastAsia="Calibri" w:cstheme="minorHAnsi"/>
              <w:bCs/>
            </w:rPr>
            <w:id w:val="149876611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70B02263" w14:textId="0010F22D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…………………………………………………………………………………..</w:t>
                </w:r>
              </w:p>
            </w:tc>
          </w:sdtContent>
        </w:sdt>
      </w:tr>
      <w:tr w:rsidR="00CF4CF1" w:rsidRPr="00985ED8" w14:paraId="7FEF6B6F" w14:textId="77777777" w:rsidTr="00D95A6F">
        <w:tc>
          <w:tcPr>
            <w:tcW w:w="467" w:type="pct"/>
            <w:shd w:val="clear" w:color="auto" w:fill="auto"/>
          </w:tcPr>
          <w:p w14:paraId="2F0795DF" w14:textId="003C2EB6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510D5A9C" w14:textId="704CF504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Gdzie Pana</w:t>
            </w:r>
            <w:r>
              <w:rPr>
                <w:rFonts w:eastAsia="Calibri" w:cstheme="minorHAnsi"/>
                <w:bCs/>
              </w:rPr>
              <w:t>/Pani</w:t>
            </w:r>
            <w:r w:rsidRPr="00985ED8">
              <w:rPr>
                <w:rFonts w:eastAsia="Calibri" w:cstheme="minorHAnsi"/>
                <w:bCs/>
              </w:rPr>
              <w:t xml:space="preserve"> zdanie</w:t>
            </w:r>
            <w:r>
              <w:rPr>
                <w:rFonts w:eastAsia="Calibri" w:cstheme="minorHAnsi"/>
                <w:bCs/>
              </w:rPr>
              <w:t>m</w:t>
            </w:r>
            <w:r w:rsidRPr="00985ED8">
              <w:rPr>
                <w:rFonts w:eastAsia="Calibri" w:cstheme="minorHAnsi"/>
                <w:bCs/>
              </w:rPr>
              <w:t xml:space="preserve"> powinny być lokalizowane zakłady do przetwarzania odpadów?</w:t>
            </w:r>
          </w:p>
        </w:tc>
        <w:sdt>
          <w:sdtPr>
            <w:rPr>
              <w:rFonts w:eastAsia="Calibri" w:cstheme="minorHAnsi"/>
              <w:bCs/>
            </w:rPr>
            <w:id w:val="2056274218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085A0145" w14:textId="3D47B7EF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……………………………………………………………………………………</w:t>
                </w:r>
              </w:p>
            </w:tc>
          </w:sdtContent>
        </w:sdt>
      </w:tr>
      <w:tr w:rsidR="00CF4CF1" w:rsidRPr="00985ED8" w14:paraId="063214F2" w14:textId="77777777" w:rsidTr="00D95A6F">
        <w:tc>
          <w:tcPr>
            <w:tcW w:w="467" w:type="pct"/>
            <w:shd w:val="clear" w:color="auto" w:fill="auto"/>
          </w:tcPr>
          <w:p w14:paraId="0FA4474D" w14:textId="495C3906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2C501B1B" w14:textId="46BC1B1D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Czy był</w:t>
            </w:r>
            <w:r>
              <w:rPr>
                <w:rFonts w:eastAsia="Calibri" w:cstheme="minorHAnsi"/>
                <w:bCs/>
              </w:rPr>
              <w:t>by</w:t>
            </w:r>
            <w:r w:rsidRPr="00985ED8">
              <w:rPr>
                <w:rFonts w:eastAsia="Calibri" w:cstheme="minorHAnsi"/>
                <w:bCs/>
              </w:rPr>
              <w:t>/</w:t>
            </w:r>
            <w:r>
              <w:rPr>
                <w:rFonts w:eastAsia="Calibri" w:cstheme="minorHAnsi"/>
                <w:bCs/>
              </w:rPr>
              <w:t>była</w:t>
            </w:r>
            <w:r w:rsidRPr="00985ED8">
              <w:rPr>
                <w:rFonts w:eastAsia="Calibri" w:cstheme="minorHAnsi"/>
                <w:bCs/>
              </w:rPr>
              <w:t>by Pan/ Pani przeciwna zlokalizowaniu instalacji do przetwarzania odpadów w swojej gminie?</w:t>
            </w:r>
          </w:p>
        </w:tc>
        <w:sdt>
          <w:sdtPr>
            <w:rPr>
              <w:rFonts w:eastAsia="Calibri" w:cstheme="minorHAnsi"/>
              <w:bCs/>
            </w:rPr>
            <w:id w:val="965239777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182CB540" w14:textId="7FDD5A36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……………………………………………………………………………………</w:t>
                </w:r>
              </w:p>
            </w:tc>
          </w:sdtContent>
        </w:sdt>
      </w:tr>
      <w:tr w:rsidR="00CF4CF1" w:rsidRPr="00985ED8" w14:paraId="0BBD861F" w14:textId="77777777" w:rsidTr="00D95A6F">
        <w:tc>
          <w:tcPr>
            <w:tcW w:w="467" w:type="pct"/>
            <w:shd w:val="clear" w:color="auto" w:fill="auto"/>
          </w:tcPr>
          <w:p w14:paraId="51B8D006" w14:textId="1AC80174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3A115D82" w14:textId="47C48BA9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 w:rsidRPr="00985ED8">
              <w:rPr>
                <w:rFonts w:eastAsia="Calibri" w:cstheme="minorHAnsi"/>
                <w:bCs/>
              </w:rPr>
              <w:t>Jeśli tak, to proszę uzasadnić, dlaczego?</w:t>
            </w:r>
          </w:p>
        </w:tc>
        <w:sdt>
          <w:sdtPr>
            <w:rPr>
              <w:rFonts w:eastAsia="Calibri" w:cstheme="minorHAnsi"/>
              <w:bCs/>
            </w:rPr>
            <w:id w:val="-239716576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473D0A36" w14:textId="76929933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…………………………………………………………………………………….</w:t>
                </w:r>
              </w:p>
            </w:tc>
          </w:sdtContent>
        </w:sdt>
      </w:tr>
      <w:tr w:rsidR="00CF4CF1" w:rsidRPr="00985ED8" w14:paraId="22EA50D7" w14:textId="77777777" w:rsidTr="00D95A6F">
        <w:tc>
          <w:tcPr>
            <w:tcW w:w="467" w:type="pct"/>
            <w:shd w:val="clear" w:color="auto" w:fill="auto"/>
          </w:tcPr>
          <w:p w14:paraId="51D50FEA" w14:textId="77777777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75D058C0" w14:textId="4D3F4678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Proszę o wskazanie przedziału wiekowego, w którym Pan/Pani się znajduje</w:t>
            </w:r>
          </w:p>
        </w:tc>
        <w:tc>
          <w:tcPr>
            <w:tcW w:w="2862" w:type="pct"/>
          </w:tcPr>
          <w:p w14:paraId="4F31195F" w14:textId="1C7CFD45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319389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do 25 lat</w:t>
            </w:r>
          </w:p>
          <w:p w14:paraId="0DFDB23D" w14:textId="48A284BF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872963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26-45 lat</w:t>
            </w:r>
          </w:p>
          <w:p w14:paraId="3DFFE553" w14:textId="171D9DD6" w:rsidR="00CF4CF1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2013410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46 – 65</w:t>
            </w:r>
          </w:p>
          <w:p w14:paraId="54E9A84C" w14:textId="67893E08" w:rsidR="00CF4CF1" w:rsidRPr="00985ED8" w:rsidRDefault="00000000" w:rsidP="00CF4CF1">
            <w:pPr>
              <w:rPr>
                <w:rFonts w:eastAsia="Calibri" w:cstheme="minorHAnsi"/>
                <w:bCs/>
              </w:rPr>
            </w:pPr>
            <w:sdt>
              <w:sdtPr>
                <w:rPr>
                  <w:rFonts w:eastAsia="Calibri" w:cstheme="minorHAnsi"/>
                  <w:bCs/>
                </w:rPr>
                <w:id w:val="-1912157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F4CF1">
                  <w:rPr>
                    <w:rFonts w:ascii="MS Gothic" w:eastAsia="MS Gothic" w:hAnsi="MS Gothic" w:cstheme="minorHAnsi" w:hint="eastAsia"/>
                    <w:bCs/>
                  </w:rPr>
                  <w:t>☐</w:t>
                </w:r>
              </w:sdtContent>
            </w:sdt>
            <w:r w:rsidR="00CF4CF1">
              <w:rPr>
                <w:rFonts w:eastAsia="Calibri" w:cstheme="minorHAnsi"/>
                <w:bCs/>
              </w:rPr>
              <w:t xml:space="preserve"> 66 i więcej</w:t>
            </w:r>
          </w:p>
        </w:tc>
      </w:tr>
      <w:tr w:rsidR="00CF4CF1" w:rsidRPr="00985ED8" w14:paraId="38652028" w14:textId="77777777" w:rsidTr="00D95A6F">
        <w:tc>
          <w:tcPr>
            <w:tcW w:w="467" w:type="pct"/>
            <w:shd w:val="clear" w:color="auto" w:fill="auto"/>
          </w:tcPr>
          <w:p w14:paraId="02E826AD" w14:textId="77777777" w:rsidR="00CF4CF1" w:rsidRPr="00985ED8" w:rsidRDefault="00CF4CF1" w:rsidP="00CF4CF1">
            <w:pPr>
              <w:pStyle w:val="Akapitzlist"/>
              <w:numPr>
                <w:ilvl w:val="0"/>
                <w:numId w:val="4"/>
              </w:numPr>
              <w:rPr>
                <w:rFonts w:eastAsia="Calibri" w:cstheme="minorHAnsi"/>
                <w:bCs/>
              </w:rPr>
            </w:pPr>
          </w:p>
        </w:tc>
        <w:tc>
          <w:tcPr>
            <w:tcW w:w="1671" w:type="pct"/>
            <w:shd w:val="clear" w:color="auto" w:fill="auto"/>
          </w:tcPr>
          <w:p w14:paraId="1F206E40" w14:textId="793CCDDC" w:rsidR="00CF4CF1" w:rsidRPr="00985ED8" w:rsidRDefault="00CF4CF1" w:rsidP="00CF4CF1">
            <w:pPr>
              <w:rPr>
                <w:rFonts w:eastAsia="Calibri" w:cstheme="minorHAnsi"/>
                <w:bCs/>
              </w:rPr>
            </w:pPr>
            <w:r>
              <w:rPr>
                <w:rFonts w:eastAsia="Calibri" w:cstheme="minorHAnsi"/>
                <w:bCs/>
              </w:rPr>
              <w:t>Uwagi</w:t>
            </w:r>
          </w:p>
        </w:tc>
        <w:sdt>
          <w:sdtPr>
            <w:rPr>
              <w:rFonts w:eastAsia="Calibri" w:cstheme="minorHAnsi"/>
              <w:bCs/>
            </w:rPr>
            <w:id w:val="-523327604"/>
            <w:placeholder>
              <w:docPart w:val="DefaultPlaceholder_-1854013440"/>
            </w:placeholder>
          </w:sdtPr>
          <w:sdtContent>
            <w:tc>
              <w:tcPr>
                <w:tcW w:w="2862" w:type="pct"/>
              </w:tcPr>
              <w:p w14:paraId="3A3257F5" w14:textId="51A13175" w:rsidR="00CF4CF1" w:rsidRPr="00985ED8" w:rsidRDefault="005734A7" w:rsidP="00CF4CF1">
                <w:pPr>
                  <w:rPr>
                    <w:rFonts w:eastAsia="Calibri" w:cstheme="minorHAnsi"/>
                    <w:bCs/>
                  </w:rPr>
                </w:pPr>
                <w:r>
                  <w:rPr>
                    <w:rFonts w:eastAsia="Calibri" w:cstheme="minorHAnsi"/>
                    <w:bCs/>
                  </w:rPr>
                  <w:t>……………………………………………………………………………………..</w:t>
                </w:r>
              </w:p>
            </w:tc>
          </w:sdtContent>
        </w:sdt>
      </w:tr>
    </w:tbl>
    <w:p w14:paraId="2904DA62" w14:textId="77777777" w:rsidR="00540FDA" w:rsidRPr="00985ED8" w:rsidRDefault="00540FDA" w:rsidP="00985ED8">
      <w:pPr>
        <w:spacing w:line="240" w:lineRule="auto"/>
        <w:rPr>
          <w:rFonts w:cstheme="minorHAnsi"/>
        </w:rPr>
      </w:pPr>
    </w:p>
    <w:sectPr w:rsidR="00540FDA" w:rsidRPr="00985ED8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BFB52" w14:textId="77777777" w:rsidR="0087767D" w:rsidRDefault="0087767D" w:rsidP="00C728F6">
      <w:pPr>
        <w:spacing w:after="0" w:line="240" w:lineRule="auto"/>
      </w:pPr>
      <w:r>
        <w:separator/>
      </w:r>
    </w:p>
  </w:endnote>
  <w:endnote w:type="continuationSeparator" w:id="0">
    <w:p w14:paraId="46EC8FBF" w14:textId="77777777" w:rsidR="0087767D" w:rsidRDefault="0087767D" w:rsidP="00C72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29915801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2525CC75" w14:textId="6153E332" w:rsidR="00C728F6" w:rsidRDefault="00C728F6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70DD75B" w14:textId="77777777" w:rsidR="00C728F6" w:rsidRDefault="00C728F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0F46D1" w14:textId="77777777" w:rsidR="0087767D" w:rsidRDefault="0087767D" w:rsidP="00C728F6">
      <w:pPr>
        <w:spacing w:after="0" w:line="240" w:lineRule="auto"/>
      </w:pPr>
      <w:r>
        <w:separator/>
      </w:r>
    </w:p>
  </w:footnote>
  <w:footnote w:type="continuationSeparator" w:id="0">
    <w:p w14:paraId="55850959" w14:textId="77777777" w:rsidR="0087767D" w:rsidRDefault="0087767D" w:rsidP="00C728F6">
      <w:pPr>
        <w:spacing w:after="0" w:line="240" w:lineRule="auto"/>
      </w:pPr>
      <w:r>
        <w:continuationSeparator/>
      </w:r>
    </w:p>
  </w:footnote>
  <w:footnote w:id="1">
    <w:p w14:paraId="04C15FA1" w14:textId="6FF840B1" w:rsidR="00373B59" w:rsidRDefault="00373B5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73B59">
        <w:t>PSZOK to Punkt Selektywnego Zbierania Odpadów Komunalnych czyli specjalnie zorganizowane miejsce na terenie gminy, w którym mieszkańcy mogą pozostawiać odpady komunalne nie wchodzące w system bezpośredniego odbioru od mieszkańców.</w:t>
      </w:r>
    </w:p>
  </w:footnote>
  <w:footnote w:id="2">
    <w:p w14:paraId="2DD1520D" w14:textId="54C49146" w:rsidR="00373B59" w:rsidRDefault="00373B59">
      <w:pPr>
        <w:pStyle w:val="Tekstprzypisudolnego"/>
      </w:pPr>
      <w:r>
        <w:rPr>
          <w:rStyle w:val="Odwoanieprzypisudolnego"/>
        </w:rPr>
        <w:footnoteRef/>
      </w:r>
      <w:r>
        <w:t xml:space="preserve"> Zgodnie z obowiązującymi przepisami wyroby zawierające </w:t>
      </w:r>
      <w:r w:rsidRPr="00373B59">
        <w:t xml:space="preserve">azbest </w:t>
      </w:r>
      <w:r>
        <w:t xml:space="preserve"> można </w:t>
      </w:r>
      <w:r w:rsidRPr="00373B59">
        <w:t>wykorzyst</w:t>
      </w:r>
      <w:r>
        <w:t xml:space="preserve">ywać </w:t>
      </w:r>
      <w:r w:rsidRPr="00373B59">
        <w:t>w sposób niestwarzający zagrożenia dla środowiska</w:t>
      </w:r>
      <w:r>
        <w:t xml:space="preserve"> </w:t>
      </w:r>
      <w:r w:rsidRPr="00373B59">
        <w:t>i zdrowia ludzi w terminie do dnia 31 grudnia 2032 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BF1FF5"/>
    <w:multiLevelType w:val="hybridMultilevel"/>
    <w:tmpl w:val="5C80EF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9041D7"/>
    <w:multiLevelType w:val="hybridMultilevel"/>
    <w:tmpl w:val="B5A0692A"/>
    <w:lvl w:ilvl="0" w:tplc="57ACB5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6825FA"/>
    <w:multiLevelType w:val="multilevel"/>
    <w:tmpl w:val="3B22FB8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49034118"/>
    <w:multiLevelType w:val="hybridMultilevel"/>
    <w:tmpl w:val="E2D6D7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3575108">
    <w:abstractNumId w:val="1"/>
  </w:num>
  <w:num w:numId="2" w16cid:durableId="858468508">
    <w:abstractNumId w:val="2"/>
  </w:num>
  <w:num w:numId="3" w16cid:durableId="762801207">
    <w:abstractNumId w:val="3"/>
  </w:num>
  <w:num w:numId="4" w16cid:durableId="12649221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8D0"/>
    <w:rsid w:val="00062D5A"/>
    <w:rsid w:val="00075766"/>
    <w:rsid w:val="00080324"/>
    <w:rsid w:val="000B17AF"/>
    <w:rsid w:val="000D36B7"/>
    <w:rsid w:val="00157C85"/>
    <w:rsid w:val="001C6602"/>
    <w:rsid w:val="001D08A9"/>
    <w:rsid w:val="001D445E"/>
    <w:rsid w:val="00202DE8"/>
    <w:rsid w:val="00203C78"/>
    <w:rsid w:val="00275105"/>
    <w:rsid w:val="00315E24"/>
    <w:rsid w:val="0035268F"/>
    <w:rsid w:val="00373B59"/>
    <w:rsid w:val="003A78D0"/>
    <w:rsid w:val="00472E30"/>
    <w:rsid w:val="00490050"/>
    <w:rsid w:val="00491ABF"/>
    <w:rsid w:val="004D06F4"/>
    <w:rsid w:val="004D2554"/>
    <w:rsid w:val="0050014F"/>
    <w:rsid w:val="00540FDA"/>
    <w:rsid w:val="00557165"/>
    <w:rsid w:val="005734A7"/>
    <w:rsid w:val="006806FE"/>
    <w:rsid w:val="006A265D"/>
    <w:rsid w:val="006B5BED"/>
    <w:rsid w:val="006E1328"/>
    <w:rsid w:val="007C0B1B"/>
    <w:rsid w:val="007F4355"/>
    <w:rsid w:val="0087767D"/>
    <w:rsid w:val="00883BB5"/>
    <w:rsid w:val="00944536"/>
    <w:rsid w:val="00973C35"/>
    <w:rsid w:val="00985ED8"/>
    <w:rsid w:val="00997A11"/>
    <w:rsid w:val="00A6468E"/>
    <w:rsid w:val="00AA117E"/>
    <w:rsid w:val="00B133D9"/>
    <w:rsid w:val="00B15F6B"/>
    <w:rsid w:val="00C67AD0"/>
    <w:rsid w:val="00C728F6"/>
    <w:rsid w:val="00C87C6B"/>
    <w:rsid w:val="00CB1CB4"/>
    <w:rsid w:val="00CF4CF1"/>
    <w:rsid w:val="00D46E6C"/>
    <w:rsid w:val="00D62CFE"/>
    <w:rsid w:val="00D95A6F"/>
    <w:rsid w:val="00DC29F4"/>
    <w:rsid w:val="00DC79FB"/>
    <w:rsid w:val="00DF121F"/>
    <w:rsid w:val="00E3553B"/>
    <w:rsid w:val="00E83BC4"/>
    <w:rsid w:val="00E87EFD"/>
    <w:rsid w:val="00ED64DC"/>
    <w:rsid w:val="00F26960"/>
    <w:rsid w:val="00F60E2F"/>
    <w:rsid w:val="00FB1742"/>
    <w:rsid w:val="00FC1C36"/>
    <w:rsid w:val="00FE4BCD"/>
    <w:rsid w:val="00FF7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FE8D1"/>
  <w15:chartTrackingRefBased/>
  <w15:docId w15:val="{4F31E2DD-0FE1-4C82-B548-9925FC57E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4D06F4"/>
    <w:pPr>
      <w:keepNext/>
      <w:keepLines/>
      <w:spacing w:before="240" w:after="0" w:line="480" w:lineRule="auto"/>
      <w:outlineLvl w:val="0"/>
    </w:pPr>
    <w:rPr>
      <w:rFonts w:asciiTheme="majorHAnsi" w:eastAsiaTheme="majorEastAsia" w:hAnsiTheme="majorHAnsi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D06F4"/>
    <w:rPr>
      <w:rFonts w:asciiTheme="majorHAnsi" w:eastAsiaTheme="majorEastAsia" w:hAnsiTheme="majorHAnsi" w:cstheme="majorBidi"/>
      <w:b/>
      <w:sz w:val="24"/>
      <w:szCs w:val="32"/>
    </w:rPr>
  </w:style>
  <w:style w:type="table" w:customStyle="1" w:styleId="Tabela-Siatka1">
    <w:name w:val="Tabela - Siatka1"/>
    <w:basedOn w:val="Standardowy"/>
    <w:next w:val="Tabela-Siatka"/>
    <w:uiPriority w:val="39"/>
    <w:rsid w:val="006B5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6B5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F60E2F"/>
    <w:rPr>
      <w:color w:val="808080"/>
    </w:rPr>
  </w:style>
  <w:style w:type="paragraph" w:styleId="Akapitzlist">
    <w:name w:val="List Paragraph"/>
    <w:basedOn w:val="Normalny"/>
    <w:uiPriority w:val="34"/>
    <w:qFormat/>
    <w:rsid w:val="00985ED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72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728F6"/>
  </w:style>
  <w:style w:type="paragraph" w:styleId="Stopka">
    <w:name w:val="footer"/>
    <w:basedOn w:val="Normalny"/>
    <w:link w:val="StopkaZnak"/>
    <w:uiPriority w:val="99"/>
    <w:unhideWhenUsed/>
    <w:rsid w:val="00C72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728F6"/>
  </w:style>
  <w:style w:type="character" w:styleId="Hipercze">
    <w:name w:val="Hyperlink"/>
    <w:basedOn w:val="Domylnaczcionkaakapitu"/>
    <w:uiPriority w:val="99"/>
    <w:rsid w:val="000B17AF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73B5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73B5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73B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azovia.p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73AF3D1-51A4-4AA8-9CA7-A0D40CBB6013}"/>
      </w:docPartPr>
      <w:docPartBody>
        <w:p w:rsidR="009B036D" w:rsidRDefault="00D11B09">
          <w:r w:rsidRPr="00A6315B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692055A1A0C241F8BE73931E94CB1E7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F9625B-BA63-4D1D-B0E7-F25662D4B8F9}"/>
      </w:docPartPr>
      <w:docPartBody>
        <w:p w:rsidR="002D53BB" w:rsidRDefault="009B036D" w:rsidP="009B036D">
          <w:pPr>
            <w:pStyle w:val="692055A1A0C241F8BE73931E94CB1E73"/>
          </w:pPr>
          <w:r w:rsidRPr="00A6315B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B5D894A7CC0A49A9BEF3B730CC6233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0B522D0-C9F7-4BB7-ACF5-A58F064E5144}"/>
      </w:docPartPr>
      <w:docPartBody>
        <w:p w:rsidR="002D53BB" w:rsidRDefault="009B036D" w:rsidP="009B036D">
          <w:pPr>
            <w:pStyle w:val="B5D894A7CC0A49A9BEF3B730CC62339F"/>
          </w:pPr>
          <w:r w:rsidRPr="004F45E8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7398120E6AF44216ACC52B22175FF31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32F1FAD-A09B-4C65-871D-0DEEA5F19217}"/>
      </w:docPartPr>
      <w:docPartBody>
        <w:p w:rsidR="009D7FCD" w:rsidRDefault="00CE1D8F" w:rsidP="00CE1D8F">
          <w:pPr>
            <w:pStyle w:val="7398120E6AF44216ACC52B22175FF31D"/>
          </w:pPr>
          <w:r w:rsidRPr="00A6315B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B09"/>
    <w:rsid w:val="002D53BB"/>
    <w:rsid w:val="009B036D"/>
    <w:rsid w:val="009D7FCD"/>
    <w:rsid w:val="00AD2A4F"/>
    <w:rsid w:val="00CE1D8F"/>
    <w:rsid w:val="00D11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E1D8F"/>
    <w:rPr>
      <w:color w:val="808080"/>
    </w:rPr>
  </w:style>
  <w:style w:type="paragraph" w:customStyle="1" w:styleId="692055A1A0C241F8BE73931E94CB1E73">
    <w:name w:val="692055A1A0C241F8BE73931E94CB1E73"/>
    <w:rsid w:val="009B036D"/>
  </w:style>
  <w:style w:type="paragraph" w:customStyle="1" w:styleId="B5D894A7CC0A49A9BEF3B730CC62339F">
    <w:name w:val="B5D894A7CC0A49A9BEF3B730CC62339F"/>
    <w:rsid w:val="009B036D"/>
  </w:style>
  <w:style w:type="paragraph" w:customStyle="1" w:styleId="7398120E6AF44216ACC52B22175FF31D">
    <w:name w:val="7398120E6AF44216ACC52B22175FF31D"/>
    <w:rsid w:val="00CE1D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230FA0-B374-4F02-93F6-5155F0FA0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1144</Words>
  <Characters>6870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1. Ankieta mieszkańca</vt:lpstr>
    </vt:vector>
  </TitlesOfParts>
  <Company>Urząd Marszałkowski Województwa Mazowieckiego w Warszawie</Company>
  <LinksUpToDate>false</LinksUpToDate>
  <CharactersWithSpaces>7999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Ankieta mieszkańca</dc:title>
  <dc:subject>Gospodarka odpadami</dc:subject>
  <dc:creator>Kuś Justyna</dc:creator>
  <cp:keywords/>
  <dc:description/>
  <cp:lastModifiedBy>Ewa Werder</cp:lastModifiedBy>
  <cp:revision>3</cp:revision>
  <cp:lastPrinted>2023-02-27T10:51:00Z</cp:lastPrinted>
  <dcterms:created xsi:type="dcterms:W3CDTF">2023-03-20T08:37:00Z</dcterms:created>
  <dcterms:modified xsi:type="dcterms:W3CDTF">2023-03-20T09:29:00Z</dcterms:modified>
</cp:coreProperties>
</file>