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6468" w14:textId="77777777" w:rsidR="00AC2EB9" w:rsidRDefault="00AC2EB9" w:rsidP="00AC2EB9">
      <w:pPr>
        <w:pStyle w:val="Default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Załącznik nr 3 do Regulaminu Konkursu fotograficznego</w:t>
      </w:r>
    </w:p>
    <w:p w14:paraId="02B9BB88" w14:textId="0721388F" w:rsidR="00AC2EB9" w:rsidRDefault="00AC2EB9" w:rsidP="00AC2EB9">
      <w:pPr>
        <w:pStyle w:val="Default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„</w:t>
      </w:r>
      <w:r w:rsidR="00DF783B">
        <w:rPr>
          <w:b/>
          <w:bCs/>
          <w:sz w:val="14"/>
          <w:szCs w:val="14"/>
        </w:rPr>
        <w:t>Gmina Chorzele w obiektywie”</w:t>
      </w:r>
    </w:p>
    <w:p w14:paraId="2A5C0A67" w14:textId="77777777" w:rsidR="00AC2EB9" w:rsidRDefault="00AC2EB9" w:rsidP="00AC2EB9">
      <w:pPr>
        <w:pStyle w:val="Default"/>
        <w:rPr>
          <w:color w:val="auto"/>
        </w:rPr>
      </w:pPr>
    </w:p>
    <w:p w14:paraId="2807DB87" w14:textId="344C62B9" w:rsidR="00AC2EB9" w:rsidRPr="00AC6EB0" w:rsidRDefault="00AC2EB9" w:rsidP="00AC2EB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b/>
          <w:bCs/>
          <w:color w:val="auto"/>
        </w:rPr>
        <w:t>Formularz zgłoszeniowy do konkursu</w:t>
      </w:r>
      <w:r w:rsidR="00DF783B">
        <w:rPr>
          <w:rFonts w:ascii="Times New Roman" w:hAnsi="Times New Roman" w:cs="Times New Roman"/>
          <w:b/>
          <w:bCs/>
          <w:color w:val="auto"/>
        </w:rPr>
        <w:t xml:space="preserve"> fotograficznego</w:t>
      </w:r>
      <w:r w:rsidRPr="00AC6EB0">
        <w:rPr>
          <w:rFonts w:ascii="Times New Roman" w:hAnsi="Times New Roman" w:cs="Times New Roman"/>
          <w:b/>
          <w:bCs/>
          <w:color w:val="auto"/>
        </w:rPr>
        <w:t xml:space="preserve"> „</w:t>
      </w:r>
      <w:r w:rsidR="00DF783B">
        <w:rPr>
          <w:rFonts w:ascii="Times New Roman" w:hAnsi="Times New Roman" w:cs="Times New Roman"/>
          <w:b/>
          <w:bCs/>
          <w:color w:val="auto"/>
        </w:rPr>
        <w:t>Gmina Chorzele w obiektywie</w:t>
      </w:r>
      <w:r w:rsidRPr="00AC6EB0">
        <w:rPr>
          <w:rFonts w:ascii="Times New Roman" w:hAnsi="Times New Roman" w:cs="Times New Roman"/>
          <w:b/>
          <w:bCs/>
          <w:color w:val="auto"/>
        </w:rPr>
        <w:t>”</w:t>
      </w:r>
    </w:p>
    <w:p w14:paraId="507D86CF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7AA998F3" w14:textId="77777777" w:rsidR="00AC2EB9" w:rsidRPr="00AC6EB0" w:rsidRDefault="00AC2EB9" w:rsidP="00F31F22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1. Dane uczestnika (obowiązkowe)</w:t>
      </w:r>
    </w:p>
    <w:p w14:paraId="575D95BE" w14:textId="77777777" w:rsidR="00AC2EB9" w:rsidRPr="00AC6EB0" w:rsidRDefault="00AC2EB9" w:rsidP="00F31F22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Imię......................................................</w:t>
      </w:r>
      <w:r>
        <w:rPr>
          <w:rFonts w:ascii="Times New Roman" w:hAnsi="Times New Roman" w:cs="Times New Roman"/>
          <w:color w:val="auto"/>
        </w:rPr>
        <w:t>..</w:t>
      </w:r>
      <w:r w:rsidRPr="00AC6EB0">
        <w:rPr>
          <w:rFonts w:ascii="Times New Roman" w:hAnsi="Times New Roman" w:cs="Times New Roman"/>
          <w:color w:val="auto"/>
        </w:rPr>
        <w:t>Nazwisko......................................</w:t>
      </w:r>
    </w:p>
    <w:p w14:paraId="3C46706B" w14:textId="77777777" w:rsidR="00AC2EB9" w:rsidRPr="00AC6EB0" w:rsidRDefault="00AC2EB9" w:rsidP="00F31F2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Wiek......................................................Dokładny adres...........................</w:t>
      </w:r>
    </w:p>
    <w:p w14:paraId="75537CE7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>…</w:t>
      </w:r>
    </w:p>
    <w:p w14:paraId="1EEBA76D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5182BDAA" w14:textId="1BEFF6A9" w:rsidR="00AC2EB9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Telefon...................................................email…………………………………………………</w:t>
      </w:r>
    </w:p>
    <w:p w14:paraId="5FD66BE9" w14:textId="77777777" w:rsidR="00F31F22" w:rsidRPr="00AC6EB0" w:rsidRDefault="00F31F22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1FB2FE06" w14:textId="050FF439" w:rsidR="00AC2EB9" w:rsidRPr="00AC6EB0" w:rsidRDefault="00AC2EB9" w:rsidP="00F31F2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2. Zgłaszam do konkursu</w:t>
      </w:r>
      <w:r w:rsidR="003D0D97">
        <w:rPr>
          <w:rFonts w:ascii="Times New Roman" w:hAnsi="Times New Roman" w:cs="Times New Roman"/>
          <w:color w:val="auto"/>
        </w:rPr>
        <w:t xml:space="preserve"> ……</w:t>
      </w:r>
      <w:r>
        <w:rPr>
          <w:rFonts w:ascii="Times New Roman" w:hAnsi="Times New Roman" w:cs="Times New Roman"/>
          <w:color w:val="auto"/>
        </w:rPr>
        <w:t xml:space="preserve"> fotografi</w:t>
      </w:r>
      <w:r w:rsidR="006503DA">
        <w:rPr>
          <w:rFonts w:ascii="Times New Roman" w:hAnsi="Times New Roman" w:cs="Times New Roman"/>
          <w:color w:val="auto"/>
        </w:rPr>
        <w:t>e</w:t>
      </w:r>
      <w:r w:rsidRPr="00AC6EB0">
        <w:rPr>
          <w:rFonts w:ascii="Times New Roman" w:hAnsi="Times New Roman" w:cs="Times New Roman"/>
          <w:color w:val="auto"/>
        </w:rPr>
        <w:t xml:space="preserve"> pod</w:t>
      </w:r>
      <w:r>
        <w:rPr>
          <w:rFonts w:ascii="Times New Roman" w:hAnsi="Times New Roman" w:cs="Times New Roman"/>
          <w:color w:val="auto"/>
        </w:rPr>
        <w:t xml:space="preserve"> </w:t>
      </w:r>
      <w:r w:rsidRPr="00AC6EB0">
        <w:rPr>
          <w:rFonts w:ascii="Times New Roman" w:hAnsi="Times New Roman" w:cs="Times New Roman"/>
          <w:color w:val="auto"/>
        </w:rPr>
        <w:t>tytułem</w:t>
      </w:r>
      <w:r>
        <w:rPr>
          <w:rFonts w:ascii="Times New Roman" w:hAnsi="Times New Roman" w:cs="Times New Roman"/>
          <w:color w:val="auto"/>
        </w:rPr>
        <w:t xml:space="preserve">: </w:t>
      </w:r>
      <w:r w:rsidRPr="00AC6EB0">
        <w:rPr>
          <w:rFonts w:ascii="Times New Roman" w:hAnsi="Times New Roman" w:cs="Times New Roman"/>
          <w:color w:val="auto"/>
        </w:rPr>
        <w:t>…………………………………</w:t>
      </w:r>
      <w:r>
        <w:rPr>
          <w:rFonts w:ascii="Times New Roman" w:hAnsi="Times New Roman" w:cs="Times New Roman"/>
          <w:color w:val="auto"/>
        </w:rPr>
        <w:t>………………………………………..</w:t>
      </w:r>
    </w:p>
    <w:p w14:paraId="30C7E8CC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003AB1EE" w14:textId="78A8E3DB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 xml:space="preserve">3. </w:t>
      </w:r>
      <w:r w:rsidR="00F31F22">
        <w:rPr>
          <w:rFonts w:ascii="Times New Roman" w:hAnsi="Times New Roman" w:cs="Times New Roman"/>
          <w:color w:val="auto"/>
        </w:rPr>
        <w:t>Tytuły i krótki opis</w:t>
      </w:r>
      <w:r w:rsidRPr="00AC6EB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fotografii:</w:t>
      </w:r>
      <w:r w:rsidRPr="00AC6EB0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>…………………………………………………………………………….</w:t>
      </w:r>
    </w:p>
    <w:p w14:paraId="66C8A670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3AA6129F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4. Źródło informacji o konkursie...........................................................................</w:t>
      </w:r>
    </w:p>
    <w:p w14:paraId="10253043" w14:textId="77777777" w:rsidR="00AC2EB9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7DB92D4A" w14:textId="77777777" w:rsidR="00AC2EB9" w:rsidRPr="00AC6EB0" w:rsidRDefault="00AC2EB9" w:rsidP="00F31F2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Oświadczam, że jestem autorem/</w:t>
      </w:r>
      <w:proofErr w:type="spellStart"/>
      <w:r w:rsidRPr="00AC6EB0">
        <w:rPr>
          <w:rFonts w:ascii="Times New Roman" w:hAnsi="Times New Roman" w:cs="Times New Roman"/>
          <w:color w:val="auto"/>
        </w:rPr>
        <w:t>k</w:t>
      </w:r>
      <w:r w:rsidR="00A3314C">
        <w:rPr>
          <w:rFonts w:ascii="Times New Roman" w:hAnsi="Times New Roman" w:cs="Times New Roman"/>
          <w:color w:val="auto"/>
        </w:rPr>
        <w:t>ą</w:t>
      </w:r>
      <w:proofErr w:type="spellEnd"/>
      <w:r w:rsidRPr="00AC6EB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fotografii konkursowej</w:t>
      </w:r>
      <w:r w:rsidRPr="00AC6EB0">
        <w:rPr>
          <w:rFonts w:ascii="Times New Roman" w:hAnsi="Times New Roman" w:cs="Times New Roman"/>
          <w:color w:val="auto"/>
        </w:rPr>
        <w:t xml:space="preserve"> i posiadam prawo do zgłoszenia </w:t>
      </w:r>
      <w:r w:rsidR="00711727">
        <w:rPr>
          <w:rFonts w:ascii="Times New Roman" w:hAnsi="Times New Roman" w:cs="Times New Roman"/>
          <w:color w:val="auto"/>
        </w:rPr>
        <w:t>jej</w:t>
      </w:r>
      <w:r w:rsidRPr="00AC6EB0">
        <w:rPr>
          <w:rFonts w:ascii="Times New Roman" w:hAnsi="Times New Roman" w:cs="Times New Roman"/>
          <w:color w:val="auto"/>
        </w:rPr>
        <w:t xml:space="preserve"> do konkursu.</w:t>
      </w:r>
    </w:p>
    <w:p w14:paraId="440B5D81" w14:textId="26A94F78" w:rsidR="00AC2EB9" w:rsidRDefault="00AC2EB9" w:rsidP="00F31F22">
      <w:pPr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Oświadczam, że nadesłana praca nie narusza praw osób trzecich. Oświadczam, że zapoznałem/łam się z regulaminem Konkursu : „</w:t>
      </w:r>
      <w:r w:rsidR="00DF783B">
        <w:rPr>
          <w:rFonts w:ascii="Times New Roman" w:hAnsi="Times New Roman" w:cs="Times New Roman"/>
          <w:sz w:val="24"/>
          <w:szCs w:val="24"/>
        </w:rPr>
        <w:t>Gmina Chorzele w obiektywie</w:t>
      </w:r>
      <w:r w:rsidRPr="00AC6EB0">
        <w:rPr>
          <w:rFonts w:ascii="Times New Roman" w:hAnsi="Times New Roman" w:cs="Times New Roman"/>
          <w:sz w:val="24"/>
          <w:szCs w:val="24"/>
        </w:rPr>
        <w:t>”</w:t>
      </w:r>
      <w:r w:rsidR="008E1F9E">
        <w:rPr>
          <w:rFonts w:ascii="Times New Roman" w:hAnsi="Times New Roman" w:cs="Times New Roman"/>
          <w:sz w:val="24"/>
          <w:szCs w:val="24"/>
        </w:rPr>
        <w:t xml:space="preserve"> i</w:t>
      </w:r>
      <w:r w:rsidRPr="00AC6EB0">
        <w:rPr>
          <w:rFonts w:ascii="Times New Roman" w:hAnsi="Times New Roman" w:cs="Times New Roman"/>
          <w:sz w:val="24"/>
          <w:szCs w:val="24"/>
        </w:rPr>
        <w:t xml:space="preserve"> akceptuję jego warunki</w:t>
      </w:r>
      <w:r w:rsidR="008E1F9E">
        <w:rPr>
          <w:rFonts w:ascii="Times New Roman" w:hAnsi="Times New Roman" w:cs="Times New Roman"/>
          <w:sz w:val="24"/>
          <w:szCs w:val="24"/>
        </w:rPr>
        <w:t>.</w:t>
      </w:r>
      <w:r w:rsidRPr="00AC6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EEDD1" w14:textId="77777777" w:rsidR="00AC2EB9" w:rsidRPr="007F4308" w:rsidRDefault="00AC2EB9" w:rsidP="00F3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>Oświadczam, że udzielam Organizatorowi Konkursu nieodpłatnej licencji niewyłącznej, uprawniającej Organizatora do korzystania przez czas nieoznaczony oraz bez ograniczeń terytorialnych z przesłanych</w:t>
      </w:r>
      <w:r>
        <w:rPr>
          <w:rFonts w:ascii="Times New Roman" w:hAnsi="Times New Roman" w:cs="Times New Roman"/>
          <w:sz w:val="24"/>
          <w:szCs w:val="24"/>
        </w:rPr>
        <w:t xml:space="preserve"> fotografii</w:t>
      </w:r>
      <w:r w:rsidRPr="007F4308">
        <w:rPr>
          <w:rFonts w:ascii="Times New Roman" w:hAnsi="Times New Roman" w:cs="Times New Roman"/>
          <w:sz w:val="24"/>
          <w:szCs w:val="24"/>
        </w:rPr>
        <w:t xml:space="preserve"> na wszystkich polach eksploatacji, a w szczególności obejmującej uprawnienie do: </w:t>
      </w:r>
    </w:p>
    <w:p w14:paraId="6EC61722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- utrwalania </w:t>
      </w:r>
    </w:p>
    <w:p w14:paraId="407253A3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- zwielokrotnienia wszelkimi technikami, w tym przede wszystkim techniką drukarską; </w:t>
      </w:r>
    </w:p>
    <w:p w14:paraId="7CFF6E5A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- wprowadzenia do pamięci komputera, </w:t>
      </w:r>
    </w:p>
    <w:p w14:paraId="6E39603D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- publikacji na stronie internetowej Organizatora www.chorzele.pl </w:t>
      </w:r>
    </w:p>
    <w:p w14:paraId="2A2DF395" w14:textId="77777777" w:rsidR="00AC2EB9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>- publikacji podczas różnych uroczystości gminnych</w:t>
      </w:r>
    </w:p>
    <w:p w14:paraId="3FE65280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7DB42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335E4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………………………………………..</w:t>
      </w:r>
      <w:r w:rsidRPr="007F430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F4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57272D" w14:textId="77777777" w:rsidR="00AC2EB9" w:rsidRPr="00AC6EB0" w:rsidRDefault="00AC2EB9" w:rsidP="00AC2EB9">
      <w:pPr>
        <w:jc w:val="both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DE9DEF" wp14:editId="225DA9ED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1819275" cy="1404620"/>
                <wp:effectExtent l="0" t="0" r="952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D3A3" w14:textId="77777777" w:rsidR="00AC2EB9" w:rsidRPr="007F4308" w:rsidRDefault="00AC2EB9" w:rsidP="00F31F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i podpis autora p</w:t>
                            </w:r>
                            <w:r w:rsidR="00756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racy konkursowej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E9D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.65pt;width:14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" stroked="f">
                <v:textbox style="mso-fit-shape-to-text:t">
                  <w:txbxContent>
                    <w:p w14:paraId="16BBD3A3" w14:textId="77777777" w:rsidR="00AC2EB9" w:rsidRPr="007F4308" w:rsidRDefault="00AC2EB9" w:rsidP="00F31F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i podpis autora p</w:t>
                      </w:r>
                      <w:r w:rsidR="007566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racy konkursowej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43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CA33D" wp14:editId="5D1F5990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2543175" cy="4857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9170" w14:textId="77777777" w:rsidR="00AC2EB9" w:rsidRPr="007F4308" w:rsidRDefault="008E1F9E" w:rsidP="00F31F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odpis rodzic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lub opiekun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prawn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ych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niepełnoletniego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A33D" id="_x0000_s1027" type="#_x0000_t202" style="position:absolute;left:0;text-align:left;margin-left:149.05pt;margin-top:9.1pt;width:200.2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" stroked="f">
                <v:textbox>
                  <w:txbxContent>
                    <w:p w14:paraId="6FF09170" w14:textId="77777777" w:rsidR="00AC2EB9" w:rsidRPr="007F4308" w:rsidRDefault="008E1F9E" w:rsidP="00F31F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odpis rodzic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ów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lub opiekun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ów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prawn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ych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niepełnoletniego uczestnika konkursu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86AE6E" w14:textId="77777777" w:rsidR="00F11C94" w:rsidRDefault="00F11C94"/>
    <w:sectPr w:rsidR="00F1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B9"/>
    <w:rsid w:val="001B3820"/>
    <w:rsid w:val="001F609A"/>
    <w:rsid w:val="003D0D97"/>
    <w:rsid w:val="006503DA"/>
    <w:rsid w:val="00651C17"/>
    <w:rsid w:val="00711727"/>
    <w:rsid w:val="0075662F"/>
    <w:rsid w:val="008E1F9E"/>
    <w:rsid w:val="00A3314C"/>
    <w:rsid w:val="00AC2EB9"/>
    <w:rsid w:val="00DF783B"/>
    <w:rsid w:val="00F11C94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8E8"/>
  <w15:chartTrackingRefBased/>
  <w15:docId w15:val="{A0816E4F-2C12-4519-BF2E-D802EC6F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E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Katarzyna Purzycka</cp:lastModifiedBy>
  <cp:revision>7</cp:revision>
  <dcterms:created xsi:type="dcterms:W3CDTF">2018-05-22T09:45:00Z</dcterms:created>
  <dcterms:modified xsi:type="dcterms:W3CDTF">2022-06-21T08:29:00Z</dcterms:modified>
</cp:coreProperties>
</file>